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F0" w:rsidRDefault="00B50AF0" w:rsidP="00B50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A93">
        <w:rPr>
          <w:rFonts w:ascii="Times New Roman" w:hAnsi="Times New Roman" w:cs="Times New Roman"/>
          <w:b/>
          <w:sz w:val="28"/>
          <w:szCs w:val="28"/>
        </w:rPr>
        <w:t>Сведения о библиотечном и информационном обеспечении образовательной программы</w:t>
      </w:r>
    </w:p>
    <w:tbl>
      <w:tblPr>
        <w:tblStyle w:val="a3"/>
        <w:tblW w:w="14956" w:type="dxa"/>
        <w:tblLook w:val="04A0" w:firstRow="1" w:lastRow="0" w:firstColumn="1" w:lastColumn="0" w:noHBand="0" w:noVBand="1"/>
      </w:tblPr>
      <w:tblGrid>
        <w:gridCol w:w="704"/>
        <w:gridCol w:w="3260"/>
        <w:gridCol w:w="5387"/>
        <w:gridCol w:w="2693"/>
        <w:gridCol w:w="2912"/>
      </w:tblGrid>
      <w:tr w:rsidR="00B50AF0" w:rsidRPr="00B50AF0" w:rsidTr="0023044C">
        <w:tc>
          <w:tcPr>
            <w:tcW w:w="704" w:type="dxa"/>
          </w:tcPr>
          <w:p w:rsidR="00B50AF0" w:rsidRPr="00B50AF0" w:rsidRDefault="00B50AF0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260" w:type="dxa"/>
          </w:tcPr>
          <w:p w:rsidR="00B50AF0" w:rsidRPr="00B50AF0" w:rsidRDefault="00B50AF0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Наименование специальности, направления подготовки</w:t>
            </w:r>
          </w:p>
        </w:tc>
        <w:tc>
          <w:tcPr>
            <w:tcW w:w="5387" w:type="dxa"/>
          </w:tcPr>
          <w:p w:rsidR="00B50AF0" w:rsidRPr="00B50AF0" w:rsidRDefault="00B50AF0" w:rsidP="00B50AF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A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Образовательная программа</w:t>
            </w:r>
          </w:p>
          <w:p w:rsidR="00B50AF0" w:rsidRPr="00B50AF0" w:rsidRDefault="00B50AF0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0AF0" w:rsidRPr="00B50AF0" w:rsidRDefault="00B50AF0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F0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2912" w:type="dxa"/>
          </w:tcPr>
          <w:p w:rsidR="00B50AF0" w:rsidRPr="00B50AF0" w:rsidRDefault="00B50AF0" w:rsidP="00B50AF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AF0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</w:tr>
      <w:tr w:rsidR="00B50AF0" w:rsidRPr="00B50AF0" w:rsidTr="0023044C">
        <w:tc>
          <w:tcPr>
            <w:tcW w:w="704" w:type="dxa"/>
          </w:tcPr>
          <w:p w:rsidR="00B50AF0" w:rsidRPr="00B50AF0" w:rsidRDefault="00B50AF0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0AF0" w:rsidRPr="00B50AF0" w:rsidRDefault="00B50AF0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01.03.01 Математика</w:t>
            </w:r>
          </w:p>
        </w:tc>
        <w:tc>
          <w:tcPr>
            <w:tcW w:w="5387" w:type="dxa"/>
          </w:tcPr>
          <w:p w:rsidR="00B50AF0" w:rsidRPr="00B50AF0" w:rsidRDefault="00B50AF0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F0">
              <w:rPr>
                <w:rFonts w:ascii="Times New Roman" w:hAnsi="Times New Roman" w:cs="Times New Roman"/>
                <w:sz w:val="24"/>
                <w:szCs w:val="24"/>
              </w:rPr>
              <w:t>Математика, профиль «Преподавание математики и информатики»</w:t>
            </w:r>
          </w:p>
        </w:tc>
        <w:tc>
          <w:tcPr>
            <w:tcW w:w="2693" w:type="dxa"/>
          </w:tcPr>
          <w:p w:rsidR="00B50AF0" w:rsidRPr="00B50AF0" w:rsidRDefault="00B50AF0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12" w:type="dxa"/>
          </w:tcPr>
          <w:p w:rsidR="00B50AF0" w:rsidRPr="00B50AF0" w:rsidRDefault="00B50AF0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50AF0" w:rsidRPr="00B50AF0" w:rsidTr="0023044C">
        <w:tc>
          <w:tcPr>
            <w:tcW w:w="704" w:type="dxa"/>
          </w:tcPr>
          <w:p w:rsidR="00B50AF0" w:rsidRPr="00B50AF0" w:rsidRDefault="00B50AF0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0AF0" w:rsidRPr="00B50AF0" w:rsidRDefault="00B50AF0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01.03.02 Прикладная математика и информатика</w:t>
            </w:r>
          </w:p>
        </w:tc>
        <w:tc>
          <w:tcPr>
            <w:tcW w:w="5387" w:type="dxa"/>
          </w:tcPr>
          <w:p w:rsidR="00B50AF0" w:rsidRPr="00B50AF0" w:rsidRDefault="00B50AF0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AF0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информатика, профиль «Математическое моделирование»</w:t>
            </w:r>
          </w:p>
        </w:tc>
        <w:tc>
          <w:tcPr>
            <w:tcW w:w="2693" w:type="dxa"/>
          </w:tcPr>
          <w:p w:rsidR="00B50AF0" w:rsidRDefault="00B50AF0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F0" w:rsidRPr="00B50AF0" w:rsidRDefault="00B50AF0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12" w:type="dxa"/>
          </w:tcPr>
          <w:p w:rsidR="00B50AF0" w:rsidRDefault="00B50AF0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F0" w:rsidRPr="00B50AF0" w:rsidRDefault="00B50AF0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63543" w:rsidRPr="00B50AF0" w:rsidTr="0023044C">
        <w:tc>
          <w:tcPr>
            <w:tcW w:w="704" w:type="dxa"/>
          </w:tcPr>
          <w:p w:rsidR="00D63543" w:rsidRPr="00B50AF0" w:rsidRDefault="00D63543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3543" w:rsidRDefault="00D63543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63543" w:rsidRPr="002438E1" w:rsidRDefault="00D63543" w:rsidP="0024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математика и информатика, профиль «Системный анализ»</w:t>
            </w:r>
          </w:p>
        </w:tc>
        <w:tc>
          <w:tcPr>
            <w:tcW w:w="2693" w:type="dxa"/>
          </w:tcPr>
          <w:p w:rsidR="00D63543" w:rsidRDefault="00D63543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08" w:rsidRDefault="008D5108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12" w:type="dxa"/>
          </w:tcPr>
          <w:p w:rsidR="00D63543" w:rsidRDefault="00D63543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08" w:rsidRDefault="008D5108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8D5108" w:rsidRPr="00B50AF0" w:rsidTr="0023044C">
        <w:tc>
          <w:tcPr>
            <w:tcW w:w="704" w:type="dxa"/>
          </w:tcPr>
          <w:p w:rsidR="008D5108" w:rsidRPr="00B50AF0" w:rsidRDefault="008D5108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D5108" w:rsidRDefault="008D5108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5108" w:rsidRPr="002438E1" w:rsidRDefault="008D5108" w:rsidP="0024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математика и информатика, профиль "Системный анализ, исследование операций и управление"</w:t>
            </w:r>
          </w:p>
        </w:tc>
        <w:tc>
          <w:tcPr>
            <w:tcW w:w="2693" w:type="dxa"/>
          </w:tcPr>
          <w:p w:rsidR="008D5108" w:rsidRDefault="008D5108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2C" w:rsidRDefault="00C1452C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2C" w:rsidRDefault="00C1452C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12" w:type="dxa"/>
          </w:tcPr>
          <w:p w:rsidR="008D5108" w:rsidRDefault="008D5108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2C" w:rsidRDefault="00C1452C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2C" w:rsidRDefault="00C1452C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B2C2D" w:rsidRPr="00B50AF0" w:rsidTr="0023044C">
        <w:tc>
          <w:tcPr>
            <w:tcW w:w="704" w:type="dxa"/>
          </w:tcPr>
          <w:p w:rsidR="00EB2C2D" w:rsidRPr="00B50AF0" w:rsidRDefault="00EB2C2D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2C2D" w:rsidRDefault="00EB2C2D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2D">
              <w:rPr>
                <w:rFonts w:ascii="Times New Roman" w:hAnsi="Times New Roman" w:cs="Times New Roman"/>
                <w:sz w:val="24"/>
                <w:szCs w:val="24"/>
              </w:rPr>
              <w:t>02.03.01Математика и компьютерные науки</w:t>
            </w:r>
          </w:p>
        </w:tc>
        <w:tc>
          <w:tcPr>
            <w:tcW w:w="5387" w:type="dxa"/>
          </w:tcPr>
          <w:p w:rsidR="00EB2C2D" w:rsidRPr="002438E1" w:rsidRDefault="00EB2C2D" w:rsidP="00EB2C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компьютерные науки, профиль «Математическое и компьютерное моделирование»</w:t>
            </w:r>
          </w:p>
        </w:tc>
        <w:tc>
          <w:tcPr>
            <w:tcW w:w="2693" w:type="dxa"/>
          </w:tcPr>
          <w:p w:rsidR="00EB2C2D" w:rsidRDefault="00EB2C2D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2D" w:rsidRDefault="00EB2C2D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2D" w:rsidRDefault="00EB2C2D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12" w:type="dxa"/>
          </w:tcPr>
          <w:p w:rsidR="00EB2C2D" w:rsidRDefault="00EB2C2D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2D" w:rsidRDefault="00EB2C2D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C2D" w:rsidRDefault="00EB2C2D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438E1" w:rsidRPr="00B50AF0" w:rsidTr="0023044C">
        <w:tc>
          <w:tcPr>
            <w:tcW w:w="704" w:type="dxa"/>
          </w:tcPr>
          <w:p w:rsidR="002438E1" w:rsidRPr="00B50AF0" w:rsidRDefault="002438E1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8E1" w:rsidRDefault="002438E1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02.03.02 Фундаментальная информатика и информационные технологии</w:t>
            </w:r>
          </w:p>
        </w:tc>
        <w:tc>
          <w:tcPr>
            <w:tcW w:w="5387" w:type="dxa"/>
          </w:tcPr>
          <w:p w:rsidR="002438E1" w:rsidRPr="002438E1" w:rsidRDefault="002438E1" w:rsidP="002438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Фундаментальная информатика и информационные технологии, профиль «Информатика и компьютерные науки»</w:t>
            </w:r>
          </w:p>
          <w:p w:rsidR="002438E1" w:rsidRPr="00310E72" w:rsidRDefault="002438E1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38E1" w:rsidRDefault="002438E1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1" w:rsidRDefault="002438E1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1" w:rsidRDefault="002438E1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1" w:rsidRDefault="002438E1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12" w:type="dxa"/>
          </w:tcPr>
          <w:p w:rsidR="002438E1" w:rsidRDefault="002438E1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1" w:rsidRDefault="002438E1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1" w:rsidRDefault="002438E1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8E1" w:rsidRDefault="002438E1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4D6BE8" w:rsidRPr="00B50AF0" w:rsidTr="0023044C">
        <w:tc>
          <w:tcPr>
            <w:tcW w:w="704" w:type="dxa"/>
          </w:tcPr>
          <w:p w:rsidR="004D6BE8" w:rsidRPr="00B50AF0" w:rsidRDefault="004D6BE8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BE8" w:rsidRDefault="004D6BE8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D6BE8" w:rsidRPr="00310E72" w:rsidRDefault="004D6BE8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BE8">
              <w:rPr>
                <w:rFonts w:ascii="Times New Roman" w:hAnsi="Times New Roman" w:cs="Times New Roman"/>
                <w:sz w:val="24"/>
                <w:szCs w:val="24"/>
              </w:rPr>
              <w:t>Фундаментальная информатика и информационные технологии, профиль «Инженерия программного обеспечения»</w:t>
            </w:r>
          </w:p>
        </w:tc>
        <w:tc>
          <w:tcPr>
            <w:tcW w:w="2693" w:type="dxa"/>
          </w:tcPr>
          <w:p w:rsidR="004D6BE8" w:rsidRDefault="004D6BE8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93" w:rsidRDefault="00127C93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93" w:rsidRDefault="00127C93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12" w:type="dxa"/>
          </w:tcPr>
          <w:p w:rsidR="004D6BE8" w:rsidRDefault="004D6BE8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93" w:rsidRDefault="00127C93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C93" w:rsidRDefault="00127C93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922E9E" w:rsidRPr="00B50AF0" w:rsidTr="0023044C">
        <w:tc>
          <w:tcPr>
            <w:tcW w:w="704" w:type="dxa"/>
          </w:tcPr>
          <w:p w:rsidR="00922E9E" w:rsidRPr="00B50AF0" w:rsidRDefault="00922E9E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E9E" w:rsidRPr="00922E9E" w:rsidRDefault="00922E9E" w:rsidP="0092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E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02.03.03 Математическое обеспечение и </w:t>
            </w:r>
            <w:r w:rsidRPr="00922E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администрирование информационных систем</w:t>
            </w:r>
          </w:p>
        </w:tc>
        <w:tc>
          <w:tcPr>
            <w:tcW w:w="5387" w:type="dxa"/>
          </w:tcPr>
          <w:p w:rsidR="00922E9E" w:rsidRPr="00922E9E" w:rsidRDefault="00922E9E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Математическое обеспечение и администрирование информационных систем, профиль «Математические основы информатики»</w:t>
            </w:r>
          </w:p>
        </w:tc>
        <w:tc>
          <w:tcPr>
            <w:tcW w:w="2693" w:type="dxa"/>
          </w:tcPr>
          <w:p w:rsidR="00922E9E" w:rsidRDefault="00922E9E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9E" w:rsidRDefault="00922E9E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9E" w:rsidRDefault="00922E9E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9E" w:rsidRDefault="00922E9E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912" w:type="dxa"/>
          </w:tcPr>
          <w:p w:rsidR="00922E9E" w:rsidRDefault="00922E9E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9E" w:rsidRDefault="00922E9E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9E" w:rsidRDefault="00922E9E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E9E" w:rsidRDefault="00922E9E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  <w:tr w:rsidR="00B50AF0" w:rsidRPr="00B50AF0" w:rsidTr="0023044C">
        <w:tc>
          <w:tcPr>
            <w:tcW w:w="704" w:type="dxa"/>
          </w:tcPr>
          <w:p w:rsidR="00B50AF0" w:rsidRPr="00B50AF0" w:rsidRDefault="00B50AF0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0AF0" w:rsidRPr="00B50AF0" w:rsidRDefault="00B50AF0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03.03.02 Физика</w:t>
            </w:r>
          </w:p>
        </w:tc>
        <w:tc>
          <w:tcPr>
            <w:tcW w:w="5387" w:type="dxa"/>
          </w:tcPr>
          <w:p w:rsidR="00B50AF0" w:rsidRPr="00B50AF0" w:rsidRDefault="00310E72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E72">
              <w:rPr>
                <w:rFonts w:ascii="Times New Roman" w:hAnsi="Times New Roman" w:cs="Times New Roman"/>
                <w:sz w:val="24"/>
                <w:szCs w:val="24"/>
              </w:rPr>
              <w:t>Физика, профиль «Физика конденсированного состояния вещества»</w:t>
            </w:r>
          </w:p>
        </w:tc>
        <w:tc>
          <w:tcPr>
            <w:tcW w:w="2693" w:type="dxa"/>
          </w:tcPr>
          <w:p w:rsidR="00B50AF0" w:rsidRDefault="00B50AF0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72" w:rsidRPr="00B50AF0" w:rsidRDefault="00310E72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12" w:type="dxa"/>
          </w:tcPr>
          <w:p w:rsidR="00B50AF0" w:rsidRDefault="00B50AF0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E72" w:rsidRPr="00B50AF0" w:rsidRDefault="00310E72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50AF0" w:rsidRPr="00B50AF0" w:rsidTr="0023044C">
        <w:tc>
          <w:tcPr>
            <w:tcW w:w="704" w:type="dxa"/>
          </w:tcPr>
          <w:p w:rsidR="00B50AF0" w:rsidRPr="00B50AF0" w:rsidRDefault="00B50AF0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0AF0" w:rsidRPr="00B50AF0" w:rsidRDefault="00F62EF7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03.03.03 Радиофизика</w:t>
            </w:r>
          </w:p>
        </w:tc>
        <w:tc>
          <w:tcPr>
            <w:tcW w:w="5387" w:type="dxa"/>
          </w:tcPr>
          <w:p w:rsidR="00B50AF0" w:rsidRPr="00B50AF0" w:rsidRDefault="00F62EF7" w:rsidP="00B5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7">
              <w:rPr>
                <w:rFonts w:ascii="Times New Roman" w:hAnsi="Times New Roman" w:cs="Times New Roman"/>
                <w:sz w:val="24"/>
                <w:szCs w:val="24"/>
              </w:rPr>
              <w:t>Радиофизика, профиль «Физика и технология радиоэлектронных приборов и устройств»</w:t>
            </w:r>
          </w:p>
        </w:tc>
        <w:tc>
          <w:tcPr>
            <w:tcW w:w="2693" w:type="dxa"/>
          </w:tcPr>
          <w:p w:rsidR="00B50AF0" w:rsidRDefault="00B50AF0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F7" w:rsidRDefault="00F62EF7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F7" w:rsidRPr="00B50AF0" w:rsidRDefault="00F62EF7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12" w:type="dxa"/>
          </w:tcPr>
          <w:p w:rsidR="00B50AF0" w:rsidRDefault="00B50AF0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F7" w:rsidRDefault="00F62EF7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EF7" w:rsidRPr="00B50AF0" w:rsidRDefault="00F62EF7" w:rsidP="00B5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A2541" w:rsidRPr="00B50AF0" w:rsidTr="0023044C">
        <w:tc>
          <w:tcPr>
            <w:tcW w:w="704" w:type="dxa"/>
          </w:tcPr>
          <w:p w:rsidR="00BA2541" w:rsidRPr="00B50AF0" w:rsidRDefault="00BA254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2541" w:rsidRPr="00B50AF0" w:rsidRDefault="00BA254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04.03.01 Химия</w:t>
            </w:r>
          </w:p>
        </w:tc>
        <w:tc>
          <w:tcPr>
            <w:tcW w:w="5387" w:type="dxa"/>
          </w:tcPr>
          <w:p w:rsidR="00BA2541" w:rsidRPr="00B50AF0" w:rsidRDefault="00BA254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7">
              <w:rPr>
                <w:rFonts w:ascii="Times New Roman" w:hAnsi="Times New Roman" w:cs="Times New Roman"/>
                <w:sz w:val="24"/>
                <w:szCs w:val="24"/>
              </w:rPr>
              <w:t>Химия, профиль «Физическая химия»</w:t>
            </w:r>
          </w:p>
        </w:tc>
        <w:tc>
          <w:tcPr>
            <w:tcW w:w="2693" w:type="dxa"/>
          </w:tcPr>
          <w:p w:rsidR="00BA2541" w:rsidRPr="00B50AF0" w:rsidRDefault="00BA254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12" w:type="dxa"/>
          </w:tcPr>
          <w:p w:rsidR="00BA2541" w:rsidRPr="00B50AF0" w:rsidRDefault="00BA254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A2541" w:rsidRPr="00B50AF0" w:rsidTr="0023044C">
        <w:tc>
          <w:tcPr>
            <w:tcW w:w="704" w:type="dxa"/>
          </w:tcPr>
          <w:p w:rsidR="00BA2541" w:rsidRPr="00B50AF0" w:rsidRDefault="00BA254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2541" w:rsidRPr="00B50AF0" w:rsidRDefault="00BA254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A2541" w:rsidRPr="00B50AF0" w:rsidRDefault="00BA254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7">
              <w:rPr>
                <w:rFonts w:ascii="Times New Roman" w:hAnsi="Times New Roman" w:cs="Times New Roman"/>
                <w:sz w:val="24"/>
                <w:szCs w:val="24"/>
              </w:rPr>
              <w:t>Химия, профиль «Органическая и биоорганическая химия»</w:t>
            </w:r>
          </w:p>
        </w:tc>
        <w:tc>
          <w:tcPr>
            <w:tcW w:w="2693" w:type="dxa"/>
          </w:tcPr>
          <w:p w:rsidR="00BA2541" w:rsidRDefault="00BA254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41" w:rsidRPr="00B50AF0" w:rsidRDefault="00BA254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12" w:type="dxa"/>
          </w:tcPr>
          <w:p w:rsidR="00BA2541" w:rsidRDefault="00BA254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41" w:rsidRPr="00B50AF0" w:rsidRDefault="00BA254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A2541" w:rsidRPr="00B50AF0" w:rsidTr="0023044C">
        <w:tc>
          <w:tcPr>
            <w:tcW w:w="704" w:type="dxa"/>
          </w:tcPr>
          <w:p w:rsidR="00BA2541" w:rsidRPr="00B50AF0" w:rsidRDefault="00BA254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2541" w:rsidRPr="00B50AF0" w:rsidRDefault="00BA254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A2541" w:rsidRPr="00B50AF0" w:rsidRDefault="00BA254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F7">
              <w:rPr>
                <w:rFonts w:ascii="Times New Roman" w:hAnsi="Times New Roman" w:cs="Times New Roman"/>
                <w:sz w:val="24"/>
                <w:szCs w:val="24"/>
              </w:rPr>
              <w:t>Химия, профиль «Аналитическая химия»</w:t>
            </w:r>
          </w:p>
        </w:tc>
        <w:tc>
          <w:tcPr>
            <w:tcW w:w="2693" w:type="dxa"/>
          </w:tcPr>
          <w:p w:rsidR="00BA2541" w:rsidRPr="00B50AF0" w:rsidRDefault="00BA254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12" w:type="dxa"/>
          </w:tcPr>
          <w:p w:rsidR="00BA2541" w:rsidRPr="00B50AF0" w:rsidRDefault="00BA254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66A10" w:rsidRPr="00B50AF0" w:rsidTr="0023044C">
        <w:tc>
          <w:tcPr>
            <w:tcW w:w="704" w:type="dxa"/>
          </w:tcPr>
          <w:p w:rsidR="00D66A10" w:rsidRPr="00B50AF0" w:rsidRDefault="00D66A1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6A10" w:rsidRDefault="00D66A1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A10">
              <w:rPr>
                <w:rFonts w:ascii="Times New Roman" w:hAnsi="Times New Roman" w:cs="Times New Roman"/>
                <w:sz w:val="24"/>
                <w:szCs w:val="24"/>
              </w:rPr>
              <w:t>05.03.02 География</w:t>
            </w:r>
          </w:p>
        </w:tc>
        <w:tc>
          <w:tcPr>
            <w:tcW w:w="5387" w:type="dxa"/>
          </w:tcPr>
          <w:p w:rsidR="00D66A10" w:rsidRPr="0077306A" w:rsidRDefault="00D66A1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A10">
              <w:rPr>
                <w:rFonts w:ascii="Times New Roman" w:hAnsi="Times New Roman" w:cs="Times New Roman"/>
                <w:sz w:val="24"/>
                <w:szCs w:val="24"/>
              </w:rPr>
              <w:t>География, профиль «Региональное развитие»</w:t>
            </w:r>
          </w:p>
        </w:tc>
        <w:tc>
          <w:tcPr>
            <w:tcW w:w="2693" w:type="dxa"/>
          </w:tcPr>
          <w:p w:rsidR="00D66A10" w:rsidRDefault="00D66A1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12" w:type="dxa"/>
          </w:tcPr>
          <w:p w:rsidR="00D66A10" w:rsidRDefault="00D66A1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7306A" w:rsidRPr="00B50AF0" w:rsidTr="0023044C">
        <w:tc>
          <w:tcPr>
            <w:tcW w:w="704" w:type="dxa"/>
          </w:tcPr>
          <w:p w:rsidR="0077306A" w:rsidRPr="00B50AF0" w:rsidRDefault="0077306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306A" w:rsidRDefault="0077306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05.03.06 Экология и природопользование</w:t>
            </w:r>
          </w:p>
        </w:tc>
        <w:tc>
          <w:tcPr>
            <w:tcW w:w="5387" w:type="dxa"/>
          </w:tcPr>
          <w:p w:rsidR="0077306A" w:rsidRPr="00FE4514" w:rsidRDefault="0077306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06A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природопользование, профиль «Геоэкология»</w:t>
            </w:r>
          </w:p>
        </w:tc>
        <w:tc>
          <w:tcPr>
            <w:tcW w:w="2693" w:type="dxa"/>
          </w:tcPr>
          <w:p w:rsidR="0077306A" w:rsidRDefault="0077306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5B" w:rsidRDefault="008C585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12" w:type="dxa"/>
          </w:tcPr>
          <w:p w:rsidR="0077306A" w:rsidRDefault="0077306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5B" w:rsidRDefault="008C585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80EE4" w:rsidRPr="00B50AF0" w:rsidTr="0023044C">
        <w:tc>
          <w:tcPr>
            <w:tcW w:w="704" w:type="dxa"/>
          </w:tcPr>
          <w:p w:rsidR="00D80EE4" w:rsidRPr="00B50AF0" w:rsidRDefault="00D80EE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0EE4" w:rsidRPr="002C20B4" w:rsidRDefault="00D80EE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EE4">
              <w:rPr>
                <w:rFonts w:ascii="Times New Roman" w:hAnsi="Times New Roman" w:cs="Times New Roman"/>
                <w:sz w:val="24"/>
                <w:szCs w:val="24"/>
              </w:rPr>
              <w:t>06.03.01 Биология</w:t>
            </w:r>
          </w:p>
        </w:tc>
        <w:tc>
          <w:tcPr>
            <w:tcW w:w="5387" w:type="dxa"/>
          </w:tcPr>
          <w:p w:rsidR="00D80EE4" w:rsidRPr="002C20B4" w:rsidRDefault="00D80EE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EE4">
              <w:rPr>
                <w:rFonts w:ascii="Times New Roman" w:hAnsi="Times New Roman" w:cs="Times New Roman"/>
                <w:sz w:val="24"/>
                <w:szCs w:val="24"/>
              </w:rPr>
              <w:t>Биология, профиль «Физиология человека и животных»</w:t>
            </w:r>
          </w:p>
        </w:tc>
        <w:tc>
          <w:tcPr>
            <w:tcW w:w="2693" w:type="dxa"/>
          </w:tcPr>
          <w:p w:rsidR="00D80EE4" w:rsidRDefault="00D80EE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4" w:rsidRDefault="00D80EE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12" w:type="dxa"/>
          </w:tcPr>
          <w:p w:rsidR="00D80EE4" w:rsidRDefault="00D80EE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EE4" w:rsidRDefault="00D80EE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D80EE4" w:rsidRPr="00B50AF0" w:rsidTr="0023044C">
        <w:tc>
          <w:tcPr>
            <w:tcW w:w="704" w:type="dxa"/>
          </w:tcPr>
          <w:p w:rsidR="00D80EE4" w:rsidRPr="00B50AF0" w:rsidRDefault="00D80EE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0EE4" w:rsidRPr="002C20B4" w:rsidRDefault="00D80EE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0EE4" w:rsidRPr="002C20B4" w:rsidRDefault="00D80EE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EE4">
              <w:rPr>
                <w:rFonts w:ascii="Times New Roman" w:hAnsi="Times New Roman" w:cs="Times New Roman"/>
                <w:sz w:val="24"/>
                <w:szCs w:val="24"/>
              </w:rPr>
              <w:t>Биология, профиль «</w:t>
            </w:r>
            <w:proofErr w:type="spellStart"/>
            <w:r w:rsidRPr="00D80EE4">
              <w:rPr>
                <w:rFonts w:ascii="Times New Roman" w:hAnsi="Times New Roman" w:cs="Times New Roman"/>
                <w:sz w:val="24"/>
                <w:szCs w:val="24"/>
              </w:rPr>
              <w:t>Биоэкология</w:t>
            </w:r>
            <w:proofErr w:type="spellEnd"/>
            <w:r w:rsidRPr="00D80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D80EE4" w:rsidRDefault="00D80EE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912" w:type="dxa"/>
          </w:tcPr>
          <w:p w:rsidR="00D80EE4" w:rsidRDefault="00D80EE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D80EE4" w:rsidRPr="00B50AF0" w:rsidTr="0023044C">
        <w:tc>
          <w:tcPr>
            <w:tcW w:w="704" w:type="dxa"/>
          </w:tcPr>
          <w:p w:rsidR="00D80EE4" w:rsidRPr="00B50AF0" w:rsidRDefault="00D80EE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0EE4" w:rsidRPr="002C20B4" w:rsidRDefault="00D80EE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80EE4" w:rsidRPr="002C20B4" w:rsidRDefault="00D80EE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EE4">
              <w:rPr>
                <w:rFonts w:ascii="Times New Roman" w:hAnsi="Times New Roman" w:cs="Times New Roman"/>
                <w:sz w:val="24"/>
                <w:szCs w:val="24"/>
              </w:rPr>
              <w:t>Биология, профиль «Общая биология»</w:t>
            </w:r>
          </w:p>
        </w:tc>
        <w:tc>
          <w:tcPr>
            <w:tcW w:w="2693" w:type="dxa"/>
          </w:tcPr>
          <w:p w:rsidR="00D80EE4" w:rsidRDefault="00D80EE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12" w:type="dxa"/>
          </w:tcPr>
          <w:p w:rsidR="00D80EE4" w:rsidRDefault="00D80EE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2C20B4" w:rsidRPr="00B50AF0" w:rsidTr="0023044C">
        <w:tc>
          <w:tcPr>
            <w:tcW w:w="704" w:type="dxa"/>
          </w:tcPr>
          <w:p w:rsidR="002C20B4" w:rsidRPr="00B50AF0" w:rsidRDefault="002C20B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B4" w:rsidRDefault="002C20B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B4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5387" w:type="dxa"/>
          </w:tcPr>
          <w:p w:rsidR="002C20B4" w:rsidRPr="00FE4514" w:rsidRDefault="002C20B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B4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информатика, профиль «Прикладная информатика в экономике»</w:t>
            </w:r>
          </w:p>
        </w:tc>
        <w:tc>
          <w:tcPr>
            <w:tcW w:w="2693" w:type="dxa"/>
          </w:tcPr>
          <w:p w:rsidR="002C20B4" w:rsidRDefault="002C20B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B4" w:rsidRDefault="002C20B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12" w:type="dxa"/>
          </w:tcPr>
          <w:p w:rsidR="002C20B4" w:rsidRDefault="002C20B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0B4" w:rsidRDefault="002C20B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5113" w:rsidRPr="00B50AF0" w:rsidTr="0023044C">
        <w:tc>
          <w:tcPr>
            <w:tcW w:w="704" w:type="dxa"/>
          </w:tcPr>
          <w:p w:rsidR="00855113" w:rsidRPr="00B50AF0" w:rsidRDefault="0085511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5113" w:rsidRDefault="0085511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13">
              <w:rPr>
                <w:rFonts w:ascii="Times New Roman" w:hAnsi="Times New Roman" w:cs="Times New Roman"/>
                <w:sz w:val="24"/>
                <w:szCs w:val="24"/>
              </w:rPr>
              <w:t>19.03.02 Продукты питания из растительного сырья</w:t>
            </w:r>
          </w:p>
        </w:tc>
        <w:tc>
          <w:tcPr>
            <w:tcW w:w="5387" w:type="dxa"/>
          </w:tcPr>
          <w:p w:rsidR="00855113" w:rsidRPr="00FE4514" w:rsidRDefault="0085511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13">
              <w:rPr>
                <w:rFonts w:ascii="Times New Roman" w:hAnsi="Times New Roman" w:cs="Times New Roman"/>
                <w:sz w:val="24"/>
                <w:szCs w:val="24"/>
              </w:rPr>
              <w:t>Продукты питания из растительного сырья, профиль «Технология хлеба, кондитерских и макаронных изделий»</w:t>
            </w:r>
          </w:p>
        </w:tc>
        <w:tc>
          <w:tcPr>
            <w:tcW w:w="2693" w:type="dxa"/>
          </w:tcPr>
          <w:p w:rsidR="00855113" w:rsidRDefault="0085511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13" w:rsidRDefault="0085511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13" w:rsidRDefault="0085511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12" w:type="dxa"/>
          </w:tcPr>
          <w:p w:rsidR="00855113" w:rsidRDefault="0085511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13" w:rsidRDefault="0085511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113" w:rsidRDefault="0085511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3532EC" w:rsidRPr="00B50AF0" w:rsidTr="0023044C">
        <w:tc>
          <w:tcPr>
            <w:tcW w:w="704" w:type="dxa"/>
          </w:tcPr>
          <w:p w:rsidR="003532EC" w:rsidRPr="00B50AF0" w:rsidRDefault="003532E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532EC" w:rsidRDefault="003532E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2EC">
              <w:rPr>
                <w:rFonts w:ascii="Times New Roman" w:hAnsi="Times New Roman" w:cs="Times New Roman"/>
                <w:sz w:val="24"/>
                <w:szCs w:val="24"/>
              </w:rPr>
              <w:t xml:space="preserve">27.03.05 </w:t>
            </w:r>
            <w:proofErr w:type="spellStart"/>
            <w:r w:rsidRPr="003532EC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</w:p>
        </w:tc>
        <w:tc>
          <w:tcPr>
            <w:tcW w:w="5387" w:type="dxa"/>
          </w:tcPr>
          <w:p w:rsidR="003532EC" w:rsidRPr="00FE4514" w:rsidRDefault="003532E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2EC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  <w:r w:rsidRPr="003532EC">
              <w:rPr>
                <w:rFonts w:ascii="Times New Roman" w:hAnsi="Times New Roman" w:cs="Times New Roman"/>
                <w:sz w:val="24"/>
                <w:szCs w:val="24"/>
              </w:rPr>
              <w:t>, профиль «Управление инновациями (по отраслям и сферам экономики)»</w:t>
            </w:r>
          </w:p>
        </w:tc>
        <w:tc>
          <w:tcPr>
            <w:tcW w:w="2693" w:type="dxa"/>
          </w:tcPr>
          <w:p w:rsidR="003532EC" w:rsidRDefault="003532E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EC" w:rsidRDefault="003532E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12" w:type="dxa"/>
          </w:tcPr>
          <w:p w:rsidR="003532EC" w:rsidRDefault="003532E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EC" w:rsidRDefault="003532E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E4514" w:rsidRPr="00B50AF0" w:rsidTr="0023044C">
        <w:tc>
          <w:tcPr>
            <w:tcW w:w="704" w:type="dxa"/>
          </w:tcPr>
          <w:p w:rsidR="00FE4514" w:rsidRPr="00B50AF0" w:rsidRDefault="00FE451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4514" w:rsidRDefault="00FE451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35.03.01 Лесное дело</w:t>
            </w:r>
          </w:p>
        </w:tc>
        <w:tc>
          <w:tcPr>
            <w:tcW w:w="5387" w:type="dxa"/>
          </w:tcPr>
          <w:p w:rsidR="00FE4514" w:rsidRPr="00F62EF7" w:rsidRDefault="00FE451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14">
              <w:rPr>
                <w:rFonts w:ascii="Times New Roman" w:hAnsi="Times New Roman" w:cs="Times New Roman"/>
                <w:sz w:val="24"/>
                <w:szCs w:val="24"/>
              </w:rPr>
              <w:t>Лесное дело, профиль «Рациональное многоцелевое использование лесов»</w:t>
            </w:r>
          </w:p>
        </w:tc>
        <w:tc>
          <w:tcPr>
            <w:tcW w:w="2693" w:type="dxa"/>
          </w:tcPr>
          <w:p w:rsidR="00FE4514" w:rsidRDefault="00FE451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14" w:rsidRDefault="00FE451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12" w:type="dxa"/>
          </w:tcPr>
          <w:p w:rsidR="00FE4514" w:rsidRDefault="00FE451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14" w:rsidRDefault="00FE451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E1F76" w:rsidRPr="00B50AF0" w:rsidTr="0023044C">
        <w:tc>
          <w:tcPr>
            <w:tcW w:w="704" w:type="dxa"/>
          </w:tcPr>
          <w:p w:rsidR="00CE1F76" w:rsidRPr="00B50AF0" w:rsidRDefault="00CE1F7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F76" w:rsidRDefault="00CE1F7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35.03.05 Садоводство</w:t>
            </w:r>
          </w:p>
        </w:tc>
        <w:tc>
          <w:tcPr>
            <w:tcW w:w="5387" w:type="dxa"/>
          </w:tcPr>
          <w:p w:rsidR="00CE1F76" w:rsidRPr="00F62EF7" w:rsidRDefault="00CE1F7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F76">
              <w:rPr>
                <w:rFonts w:ascii="Times New Roman" w:hAnsi="Times New Roman" w:cs="Times New Roman"/>
                <w:sz w:val="24"/>
                <w:szCs w:val="24"/>
              </w:rPr>
              <w:t>Садоводство, профиль «Декоративное садоводство и ландшафтный дизайн»</w:t>
            </w:r>
          </w:p>
        </w:tc>
        <w:tc>
          <w:tcPr>
            <w:tcW w:w="2693" w:type="dxa"/>
          </w:tcPr>
          <w:p w:rsidR="00CE1F76" w:rsidRDefault="00CE1F7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76" w:rsidRDefault="00CE1F7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12" w:type="dxa"/>
          </w:tcPr>
          <w:p w:rsidR="00CE1F76" w:rsidRDefault="00CE1F7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F76" w:rsidRDefault="00CE1F7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02E49" w:rsidRPr="00B50AF0" w:rsidTr="0023044C">
        <w:tc>
          <w:tcPr>
            <w:tcW w:w="704" w:type="dxa"/>
          </w:tcPr>
          <w:p w:rsidR="00902E49" w:rsidRPr="00B50AF0" w:rsidRDefault="00902E4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02E49" w:rsidRPr="00FC6F2D" w:rsidRDefault="00902E4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49">
              <w:rPr>
                <w:rFonts w:ascii="Times New Roman" w:hAnsi="Times New Roman" w:cs="Times New Roman"/>
                <w:sz w:val="24"/>
                <w:szCs w:val="24"/>
              </w:rPr>
              <w:t>37.03.05 Психология</w:t>
            </w:r>
          </w:p>
        </w:tc>
        <w:tc>
          <w:tcPr>
            <w:tcW w:w="5387" w:type="dxa"/>
          </w:tcPr>
          <w:p w:rsidR="00902E49" w:rsidRPr="00FC6F2D" w:rsidRDefault="00902E4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E49">
              <w:rPr>
                <w:rFonts w:ascii="Times New Roman" w:hAnsi="Times New Roman" w:cs="Times New Roman"/>
                <w:sz w:val="24"/>
                <w:szCs w:val="24"/>
              </w:rPr>
              <w:t>Психология, профиль «Организационная психология»</w:t>
            </w:r>
          </w:p>
        </w:tc>
        <w:tc>
          <w:tcPr>
            <w:tcW w:w="2693" w:type="dxa"/>
          </w:tcPr>
          <w:p w:rsidR="00902E49" w:rsidRDefault="00902E4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E49" w:rsidRDefault="00902E4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12" w:type="dxa"/>
          </w:tcPr>
          <w:p w:rsidR="00902E49" w:rsidRDefault="00902E4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E49" w:rsidRDefault="00902E4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06A8B" w:rsidRPr="00B50AF0" w:rsidTr="0023044C">
        <w:tc>
          <w:tcPr>
            <w:tcW w:w="704" w:type="dxa"/>
          </w:tcPr>
          <w:p w:rsidR="00406A8B" w:rsidRPr="00B50AF0" w:rsidRDefault="00406A8B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06A8B" w:rsidRPr="00406A8B" w:rsidRDefault="00406A8B" w:rsidP="00406A8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6A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38.03 01 Экономика</w:t>
            </w:r>
          </w:p>
          <w:p w:rsidR="00406A8B" w:rsidRPr="00FC6F2D" w:rsidRDefault="00406A8B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06A8B" w:rsidRPr="00FC6F2D" w:rsidRDefault="00406A8B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8B">
              <w:rPr>
                <w:rFonts w:ascii="Times New Roman" w:hAnsi="Times New Roman" w:cs="Times New Roman"/>
                <w:sz w:val="24"/>
                <w:szCs w:val="24"/>
              </w:rPr>
              <w:t>Экономика, профиль «Бухгалтерский учет, анализ и аудит»</w:t>
            </w:r>
          </w:p>
        </w:tc>
        <w:tc>
          <w:tcPr>
            <w:tcW w:w="2693" w:type="dxa"/>
          </w:tcPr>
          <w:p w:rsidR="00406A8B" w:rsidRDefault="00406A8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A8B" w:rsidRDefault="00406A8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12" w:type="dxa"/>
          </w:tcPr>
          <w:p w:rsidR="00406A8B" w:rsidRDefault="00406A8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A8B" w:rsidRDefault="00406A8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012B2" w:rsidRPr="00B50AF0" w:rsidTr="0023044C">
        <w:tc>
          <w:tcPr>
            <w:tcW w:w="704" w:type="dxa"/>
          </w:tcPr>
          <w:p w:rsidR="007012B2" w:rsidRPr="00B50AF0" w:rsidRDefault="007012B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12B2" w:rsidRPr="00FC6F2D" w:rsidRDefault="007012B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012B2" w:rsidRPr="007012B2" w:rsidRDefault="007012B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B2">
              <w:rPr>
                <w:rFonts w:ascii="Times New Roman" w:hAnsi="Times New Roman" w:cs="Times New Roman"/>
                <w:sz w:val="24"/>
                <w:szCs w:val="24"/>
              </w:rPr>
              <w:t>Экономика, профиль «Финансы и кредит»</w:t>
            </w:r>
          </w:p>
        </w:tc>
        <w:tc>
          <w:tcPr>
            <w:tcW w:w="2693" w:type="dxa"/>
          </w:tcPr>
          <w:p w:rsidR="007012B2" w:rsidRDefault="007012B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12" w:type="dxa"/>
          </w:tcPr>
          <w:p w:rsidR="007012B2" w:rsidRDefault="007012B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7012B2" w:rsidRPr="00B50AF0" w:rsidTr="0023044C">
        <w:tc>
          <w:tcPr>
            <w:tcW w:w="704" w:type="dxa"/>
          </w:tcPr>
          <w:p w:rsidR="007012B2" w:rsidRPr="00B50AF0" w:rsidRDefault="007012B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012B2" w:rsidRPr="00FC6F2D" w:rsidRDefault="007012B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012B2" w:rsidRPr="00FC6F2D" w:rsidRDefault="007012B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B2">
              <w:rPr>
                <w:rFonts w:ascii="Times New Roman" w:hAnsi="Times New Roman" w:cs="Times New Roman"/>
                <w:sz w:val="24"/>
                <w:szCs w:val="24"/>
              </w:rPr>
              <w:t>Экономика, профиль «Экономика предприятий и организаций»</w:t>
            </w:r>
          </w:p>
        </w:tc>
        <w:tc>
          <w:tcPr>
            <w:tcW w:w="2693" w:type="dxa"/>
          </w:tcPr>
          <w:p w:rsidR="007012B2" w:rsidRDefault="007012B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B2" w:rsidRDefault="007012B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12" w:type="dxa"/>
          </w:tcPr>
          <w:p w:rsidR="007012B2" w:rsidRDefault="007012B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2B2" w:rsidRDefault="007012B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FC6F2D" w:rsidRPr="00B50AF0" w:rsidTr="0023044C">
        <w:tc>
          <w:tcPr>
            <w:tcW w:w="704" w:type="dxa"/>
          </w:tcPr>
          <w:p w:rsidR="00FC6F2D" w:rsidRPr="00B50AF0" w:rsidRDefault="00FC6F2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6F2D" w:rsidRDefault="00FC6F2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2D">
              <w:rPr>
                <w:rFonts w:ascii="Times New Roman" w:hAnsi="Times New Roman" w:cs="Times New Roman"/>
                <w:sz w:val="24"/>
                <w:szCs w:val="24"/>
              </w:rPr>
              <w:t>38.03.02 Менеджмент</w:t>
            </w:r>
          </w:p>
        </w:tc>
        <w:tc>
          <w:tcPr>
            <w:tcW w:w="5387" w:type="dxa"/>
          </w:tcPr>
          <w:p w:rsidR="00FC6F2D" w:rsidRPr="00090240" w:rsidRDefault="00FC6F2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2D">
              <w:rPr>
                <w:rFonts w:ascii="Times New Roman" w:hAnsi="Times New Roman" w:cs="Times New Roman"/>
                <w:sz w:val="24"/>
                <w:szCs w:val="24"/>
              </w:rPr>
              <w:t>Менеджмент, профиль «Управление в организации»</w:t>
            </w:r>
          </w:p>
        </w:tc>
        <w:tc>
          <w:tcPr>
            <w:tcW w:w="2693" w:type="dxa"/>
          </w:tcPr>
          <w:p w:rsidR="00FC6F2D" w:rsidRDefault="00FC6F2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2D" w:rsidRDefault="00FC6F2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12" w:type="dxa"/>
          </w:tcPr>
          <w:p w:rsidR="00FC6F2D" w:rsidRDefault="00FC6F2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2D" w:rsidRDefault="00FC6F2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04847" w:rsidRPr="00B50AF0" w:rsidTr="0023044C">
        <w:tc>
          <w:tcPr>
            <w:tcW w:w="704" w:type="dxa"/>
          </w:tcPr>
          <w:p w:rsidR="00B04847" w:rsidRPr="00B50AF0" w:rsidRDefault="00B0484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4847" w:rsidRDefault="00B0484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04847" w:rsidRPr="00090240" w:rsidRDefault="00B0484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847">
              <w:rPr>
                <w:rFonts w:ascii="Times New Roman" w:hAnsi="Times New Roman" w:cs="Times New Roman"/>
                <w:sz w:val="24"/>
                <w:szCs w:val="24"/>
              </w:rPr>
              <w:t>Менеджмент, профиль «Маркетинг»</w:t>
            </w:r>
          </w:p>
        </w:tc>
        <w:tc>
          <w:tcPr>
            <w:tcW w:w="2693" w:type="dxa"/>
          </w:tcPr>
          <w:p w:rsidR="00B04847" w:rsidRDefault="003D216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12" w:type="dxa"/>
          </w:tcPr>
          <w:p w:rsidR="00B04847" w:rsidRDefault="003D216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151BA" w:rsidRPr="00B50AF0" w:rsidTr="0023044C">
        <w:tc>
          <w:tcPr>
            <w:tcW w:w="704" w:type="dxa"/>
          </w:tcPr>
          <w:p w:rsidR="001151BA" w:rsidRPr="00B50AF0" w:rsidRDefault="001151B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51BA" w:rsidRDefault="001151B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51BA" w:rsidRPr="00090240" w:rsidRDefault="001151B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1BA">
              <w:rPr>
                <w:rFonts w:ascii="Times New Roman" w:hAnsi="Times New Roman" w:cs="Times New Roman"/>
                <w:sz w:val="24"/>
                <w:szCs w:val="24"/>
              </w:rPr>
              <w:t>Менеджмент, профиль «Менеджмент в здравоохранении»</w:t>
            </w:r>
          </w:p>
        </w:tc>
        <w:tc>
          <w:tcPr>
            <w:tcW w:w="2693" w:type="dxa"/>
          </w:tcPr>
          <w:p w:rsidR="001151BA" w:rsidRDefault="001151B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BA" w:rsidRDefault="001151B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12" w:type="dxa"/>
          </w:tcPr>
          <w:p w:rsidR="001151BA" w:rsidRDefault="001151B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BA" w:rsidRDefault="001151B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090240" w:rsidRPr="00B50AF0" w:rsidTr="0023044C">
        <w:tc>
          <w:tcPr>
            <w:tcW w:w="704" w:type="dxa"/>
          </w:tcPr>
          <w:p w:rsidR="00090240" w:rsidRPr="00B50AF0" w:rsidRDefault="0009024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0240" w:rsidRDefault="0009024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38.03.03 Управление персоналом</w:t>
            </w:r>
          </w:p>
        </w:tc>
        <w:tc>
          <w:tcPr>
            <w:tcW w:w="5387" w:type="dxa"/>
          </w:tcPr>
          <w:p w:rsidR="00090240" w:rsidRPr="00F62EF7" w:rsidRDefault="0009024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240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персоналом, профиль «Управление трудовой деятельностью в организации»</w:t>
            </w:r>
          </w:p>
        </w:tc>
        <w:tc>
          <w:tcPr>
            <w:tcW w:w="2693" w:type="dxa"/>
          </w:tcPr>
          <w:p w:rsidR="00090240" w:rsidRDefault="0009024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40" w:rsidRDefault="0009024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40" w:rsidRDefault="0009024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12" w:type="dxa"/>
          </w:tcPr>
          <w:p w:rsidR="00090240" w:rsidRDefault="0009024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40" w:rsidRDefault="0009024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240" w:rsidRDefault="0009024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31DAF" w:rsidRPr="00B50AF0" w:rsidTr="0023044C">
        <w:tc>
          <w:tcPr>
            <w:tcW w:w="704" w:type="dxa"/>
          </w:tcPr>
          <w:p w:rsidR="00B31DAF" w:rsidRPr="00B50AF0" w:rsidRDefault="00B31DA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DAF" w:rsidRDefault="00B31DA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AF">
              <w:rPr>
                <w:rFonts w:ascii="Times New Roman" w:hAnsi="Times New Roman" w:cs="Times New Roman"/>
                <w:sz w:val="24"/>
                <w:szCs w:val="24"/>
              </w:rPr>
              <w:t>38.03.04 Государственное и муниципальное управление</w:t>
            </w:r>
          </w:p>
        </w:tc>
        <w:tc>
          <w:tcPr>
            <w:tcW w:w="5387" w:type="dxa"/>
          </w:tcPr>
          <w:p w:rsidR="00B31DAF" w:rsidRPr="00C01B1C" w:rsidRDefault="00B31DA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DAF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управление, профиль «Региональное и муниципальное управление»</w:t>
            </w:r>
          </w:p>
        </w:tc>
        <w:tc>
          <w:tcPr>
            <w:tcW w:w="2693" w:type="dxa"/>
          </w:tcPr>
          <w:p w:rsidR="00B31DAF" w:rsidRDefault="00B31DA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AF" w:rsidRDefault="00B31DA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AF" w:rsidRDefault="00B31DA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12" w:type="dxa"/>
          </w:tcPr>
          <w:p w:rsidR="00B31DAF" w:rsidRDefault="00B31DA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AF" w:rsidRDefault="00B31DA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DAF" w:rsidRDefault="00B31DA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113118" w:rsidRPr="00B50AF0" w:rsidTr="0023044C">
        <w:tc>
          <w:tcPr>
            <w:tcW w:w="704" w:type="dxa"/>
          </w:tcPr>
          <w:p w:rsidR="00113118" w:rsidRPr="00B50AF0" w:rsidRDefault="0011311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3118" w:rsidRDefault="0011311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38.03.05 </w:t>
            </w:r>
            <w:r w:rsidRPr="00C01B1C"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5387" w:type="dxa"/>
          </w:tcPr>
          <w:p w:rsidR="00113118" w:rsidRPr="008C0346" w:rsidRDefault="0011311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B1C">
              <w:rPr>
                <w:rFonts w:ascii="Times New Roman" w:hAnsi="Times New Roman" w:cs="Times New Roman"/>
                <w:sz w:val="24"/>
                <w:szCs w:val="24"/>
              </w:rPr>
              <w:t>Бизнес-информатика, профиль «Архитектура предприятий»</w:t>
            </w:r>
          </w:p>
        </w:tc>
        <w:tc>
          <w:tcPr>
            <w:tcW w:w="2693" w:type="dxa"/>
          </w:tcPr>
          <w:p w:rsidR="00113118" w:rsidRDefault="0011311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18" w:rsidRDefault="0011311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12" w:type="dxa"/>
          </w:tcPr>
          <w:p w:rsidR="00113118" w:rsidRDefault="0011311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18" w:rsidRDefault="0011311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E97EB7" w:rsidRPr="00B50AF0" w:rsidTr="0023044C">
        <w:tc>
          <w:tcPr>
            <w:tcW w:w="704" w:type="dxa"/>
          </w:tcPr>
          <w:p w:rsidR="00E97EB7" w:rsidRPr="00B50AF0" w:rsidRDefault="00E97EB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EB7" w:rsidRPr="00F234D7" w:rsidRDefault="00E97EB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B7">
              <w:rPr>
                <w:rFonts w:ascii="Times New Roman" w:hAnsi="Times New Roman" w:cs="Times New Roman"/>
                <w:sz w:val="24"/>
                <w:szCs w:val="24"/>
              </w:rPr>
              <w:t>38.03.07 Товароведение</w:t>
            </w:r>
          </w:p>
        </w:tc>
        <w:tc>
          <w:tcPr>
            <w:tcW w:w="5387" w:type="dxa"/>
          </w:tcPr>
          <w:p w:rsidR="00E97EB7" w:rsidRPr="00F234D7" w:rsidRDefault="00E97EB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B7">
              <w:rPr>
                <w:rFonts w:ascii="Times New Roman" w:hAnsi="Times New Roman" w:cs="Times New Roman"/>
                <w:sz w:val="24"/>
                <w:szCs w:val="24"/>
              </w:rPr>
              <w:t>Товароведение, профиль «Товарный менеджмент»</w:t>
            </w:r>
          </w:p>
        </w:tc>
        <w:tc>
          <w:tcPr>
            <w:tcW w:w="2693" w:type="dxa"/>
          </w:tcPr>
          <w:p w:rsidR="00E97EB7" w:rsidRDefault="00E97EB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EB7" w:rsidRDefault="00E97EB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12" w:type="dxa"/>
          </w:tcPr>
          <w:p w:rsidR="00E97EB7" w:rsidRDefault="00E97EB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EB7" w:rsidRDefault="00E97EB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C5C12" w:rsidRPr="00B50AF0" w:rsidTr="0023044C">
        <w:tc>
          <w:tcPr>
            <w:tcW w:w="704" w:type="dxa"/>
          </w:tcPr>
          <w:p w:rsidR="009C5C12" w:rsidRPr="00B50AF0" w:rsidRDefault="009C5C1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5C12" w:rsidRPr="00F234D7" w:rsidRDefault="009C5C1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2">
              <w:rPr>
                <w:rFonts w:ascii="Times New Roman" w:hAnsi="Times New Roman" w:cs="Times New Roman"/>
                <w:sz w:val="24"/>
                <w:szCs w:val="24"/>
              </w:rPr>
              <w:t>39.03.01 Социология</w:t>
            </w:r>
          </w:p>
        </w:tc>
        <w:tc>
          <w:tcPr>
            <w:tcW w:w="5387" w:type="dxa"/>
          </w:tcPr>
          <w:p w:rsidR="009C5C12" w:rsidRPr="00F234D7" w:rsidRDefault="009C5C1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C12">
              <w:rPr>
                <w:rFonts w:ascii="Times New Roman" w:hAnsi="Times New Roman" w:cs="Times New Roman"/>
                <w:sz w:val="24"/>
                <w:szCs w:val="24"/>
              </w:rPr>
              <w:t>Социология, профиль «Социология управления и организаций»</w:t>
            </w:r>
          </w:p>
        </w:tc>
        <w:tc>
          <w:tcPr>
            <w:tcW w:w="2693" w:type="dxa"/>
          </w:tcPr>
          <w:p w:rsidR="009C5C12" w:rsidRDefault="009C5C1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2" w:rsidRDefault="009C5C1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12" w:type="dxa"/>
          </w:tcPr>
          <w:p w:rsidR="009C5C12" w:rsidRDefault="009C5C1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C12" w:rsidRDefault="009C5C1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234D7" w:rsidRPr="00B50AF0" w:rsidTr="0023044C">
        <w:tc>
          <w:tcPr>
            <w:tcW w:w="704" w:type="dxa"/>
          </w:tcPr>
          <w:p w:rsidR="00F234D7" w:rsidRPr="00B50AF0" w:rsidRDefault="00F234D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234D7" w:rsidRPr="00F12CE0" w:rsidRDefault="00F234D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D7">
              <w:rPr>
                <w:rFonts w:ascii="Times New Roman" w:hAnsi="Times New Roman" w:cs="Times New Roman"/>
                <w:sz w:val="24"/>
                <w:szCs w:val="24"/>
              </w:rPr>
              <w:t>39.03.02 Социальная работа</w:t>
            </w:r>
          </w:p>
        </w:tc>
        <w:tc>
          <w:tcPr>
            <w:tcW w:w="5387" w:type="dxa"/>
          </w:tcPr>
          <w:p w:rsidR="00F234D7" w:rsidRPr="00F12CE0" w:rsidRDefault="00F234D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4D7">
              <w:rPr>
                <w:rFonts w:ascii="Times New Roman" w:hAnsi="Times New Roman" w:cs="Times New Roman"/>
                <w:sz w:val="24"/>
                <w:szCs w:val="24"/>
              </w:rPr>
              <w:t>Социальная работа, профиль «Социальная работа с различными группами населения»</w:t>
            </w:r>
          </w:p>
        </w:tc>
        <w:tc>
          <w:tcPr>
            <w:tcW w:w="2693" w:type="dxa"/>
          </w:tcPr>
          <w:p w:rsidR="00F234D7" w:rsidRDefault="00F234D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9C" w:rsidRDefault="005D7D9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12" w:type="dxa"/>
          </w:tcPr>
          <w:p w:rsidR="00F234D7" w:rsidRDefault="00F234D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9C" w:rsidRDefault="005D7D9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F12CE0" w:rsidRPr="00B50AF0" w:rsidTr="0023044C">
        <w:tc>
          <w:tcPr>
            <w:tcW w:w="704" w:type="dxa"/>
          </w:tcPr>
          <w:p w:rsidR="00F12CE0" w:rsidRPr="00B50AF0" w:rsidRDefault="00F12CE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2CE0" w:rsidRDefault="00F12CE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E0">
              <w:rPr>
                <w:rFonts w:ascii="Times New Roman" w:hAnsi="Times New Roman" w:cs="Times New Roman"/>
                <w:sz w:val="24"/>
                <w:szCs w:val="24"/>
              </w:rPr>
              <w:t>39.03.03 Организация работы с молодежью</w:t>
            </w:r>
          </w:p>
        </w:tc>
        <w:tc>
          <w:tcPr>
            <w:tcW w:w="5387" w:type="dxa"/>
          </w:tcPr>
          <w:p w:rsidR="00F12CE0" w:rsidRPr="008C0346" w:rsidRDefault="00F12CE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CE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молодежью, профиль «Социальные технологии организации работы с различными категориями молодежи»</w:t>
            </w:r>
          </w:p>
        </w:tc>
        <w:tc>
          <w:tcPr>
            <w:tcW w:w="2693" w:type="dxa"/>
          </w:tcPr>
          <w:p w:rsidR="00F12CE0" w:rsidRDefault="00F12CE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E0" w:rsidRDefault="00F12CE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E0" w:rsidRDefault="00F12CE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12" w:type="dxa"/>
          </w:tcPr>
          <w:p w:rsidR="00F12CE0" w:rsidRDefault="00F12CE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E0" w:rsidRDefault="00F12CE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CE0" w:rsidRDefault="00F12CE0" w:rsidP="00FC6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6F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D5A93" w:rsidRPr="00B50AF0" w:rsidTr="0023044C">
        <w:tc>
          <w:tcPr>
            <w:tcW w:w="704" w:type="dxa"/>
          </w:tcPr>
          <w:p w:rsidR="006D5A93" w:rsidRPr="00B50AF0" w:rsidRDefault="006D5A9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5A93" w:rsidRDefault="006D5A9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D5A93" w:rsidRPr="00C01B1C" w:rsidRDefault="006D5A9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9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молодежью, профиль «Правовые основы работы с молодежью»</w:t>
            </w:r>
          </w:p>
        </w:tc>
        <w:tc>
          <w:tcPr>
            <w:tcW w:w="2693" w:type="dxa"/>
          </w:tcPr>
          <w:p w:rsidR="006D5A93" w:rsidRDefault="006D5A9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2D" w:rsidRDefault="00FC6F2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12" w:type="dxa"/>
          </w:tcPr>
          <w:p w:rsidR="006D5A93" w:rsidRDefault="006D5A9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2D" w:rsidRDefault="00FC6F2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13118" w:rsidRPr="00B50AF0" w:rsidTr="0023044C">
        <w:tc>
          <w:tcPr>
            <w:tcW w:w="704" w:type="dxa"/>
          </w:tcPr>
          <w:p w:rsidR="00113118" w:rsidRPr="00B50AF0" w:rsidRDefault="0011311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3118" w:rsidRPr="00BB2459" w:rsidRDefault="0011311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8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5387" w:type="dxa"/>
          </w:tcPr>
          <w:p w:rsidR="00113118" w:rsidRPr="00BB2459" w:rsidRDefault="0011311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118">
              <w:rPr>
                <w:rFonts w:ascii="Times New Roman" w:hAnsi="Times New Roman" w:cs="Times New Roman"/>
                <w:sz w:val="24"/>
                <w:szCs w:val="24"/>
              </w:rPr>
              <w:t>Юриспруденция, профиль «</w:t>
            </w:r>
            <w:proofErr w:type="spellStart"/>
            <w:r w:rsidRPr="00113118">
              <w:rPr>
                <w:rFonts w:ascii="Times New Roman" w:hAnsi="Times New Roman" w:cs="Times New Roman"/>
                <w:sz w:val="24"/>
                <w:szCs w:val="24"/>
              </w:rPr>
              <w:t>Правопользование</w:t>
            </w:r>
            <w:proofErr w:type="spellEnd"/>
            <w:r w:rsidRPr="001131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3118">
              <w:rPr>
                <w:rFonts w:ascii="Times New Roman" w:hAnsi="Times New Roman" w:cs="Times New Roman"/>
                <w:sz w:val="24"/>
                <w:szCs w:val="24"/>
              </w:rPr>
              <w:t>правоприменение</w:t>
            </w:r>
            <w:proofErr w:type="spellEnd"/>
            <w:r w:rsidRPr="001131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13118" w:rsidRDefault="0011311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18" w:rsidRDefault="0011311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912" w:type="dxa"/>
          </w:tcPr>
          <w:p w:rsidR="00113118" w:rsidRDefault="0011311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18" w:rsidRDefault="0011311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BB2459" w:rsidRPr="00B50AF0" w:rsidTr="0023044C">
        <w:tc>
          <w:tcPr>
            <w:tcW w:w="704" w:type="dxa"/>
          </w:tcPr>
          <w:p w:rsidR="00BB2459" w:rsidRPr="00B50AF0" w:rsidRDefault="00BB245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B2459" w:rsidRPr="00BB2459" w:rsidRDefault="00BB2459" w:rsidP="00586401">
            <w:pPr>
              <w:rPr>
                <w:rStyle w:val="a4"/>
              </w:rPr>
            </w:pPr>
            <w:r w:rsidRPr="00BB2459">
              <w:rPr>
                <w:rFonts w:ascii="Times New Roman" w:hAnsi="Times New Roman" w:cs="Times New Roman"/>
                <w:sz w:val="24"/>
                <w:szCs w:val="24"/>
              </w:rPr>
              <w:t>41.03.01 Зарубежное регионоведение</w:t>
            </w:r>
          </w:p>
        </w:tc>
        <w:tc>
          <w:tcPr>
            <w:tcW w:w="5387" w:type="dxa"/>
          </w:tcPr>
          <w:p w:rsidR="00BB2459" w:rsidRPr="008C0346" w:rsidRDefault="00BB245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59">
              <w:rPr>
                <w:rFonts w:ascii="Times New Roman" w:hAnsi="Times New Roman" w:cs="Times New Roman"/>
                <w:sz w:val="24"/>
                <w:szCs w:val="24"/>
              </w:rPr>
              <w:t>Зарубежное регионоведение, профиль «Европейские исследования»</w:t>
            </w:r>
          </w:p>
        </w:tc>
        <w:tc>
          <w:tcPr>
            <w:tcW w:w="2693" w:type="dxa"/>
          </w:tcPr>
          <w:p w:rsidR="00BB2459" w:rsidRDefault="00BB245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AF" w:rsidRDefault="001B51A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12" w:type="dxa"/>
          </w:tcPr>
          <w:p w:rsidR="00BB2459" w:rsidRDefault="00BB245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AF" w:rsidRDefault="001B51A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C0346" w:rsidRPr="00B50AF0" w:rsidTr="0023044C">
        <w:tc>
          <w:tcPr>
            <w:tcW w:w="704" w:type="dxa"/>
          </w:tcPr>
          <w:p w:rsidR="008C0346" w:rsidRPr="00B50AF0" w:rsidRDefault="008C034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0346" w:rsidRDefault="008C034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41.03.04 Политология</w:t>
            </w:r>
          </w:p>
        </w:tc>
        <w:tc>
          <w:tcPr>
            <w:tcW w:w="5387" w:type="dxa"/>
          </w:tcPr>
          <w:p w:rsidR="008C0346" w:rsidRPr="00F62EF7" w:rsidRDefault="008C034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346">
              <w:rPr>
                <w:rFonts w:ascii="Times New Roman" w:hAnsi="Times New Roman" w:cs="Times New Roman"/>
                <w:sz w:val="24"/>
                <w:szCs w:val="24"/>
              </w:rPr>
              <w:t>Политология, профиль «Управление политическими процессами»</w:t>
            </w:r>
          </w:p>
        </w:tc>
        <w:tc>
          <w:tcPr>
            <w:tcW w:w="2693" w:type="dxa"/>
          </w:tcPr>
          <w:p w:rsidR="008C0346" w:rsidRDefault="008C034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346" w:rsidRDefault="008C034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12" w:type="dxa"/>
          </w:tcPr>
          <w:p w:rsidR="008C0346" w:rsidRDefault="008C034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346" w:rsidRDefault="008C034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628B7" w:rsidRPr="00B50AF0" w:rsidTr="0023044C">
        <w:tc>
          <w:tcPr>
            <w:tcW w:w="704" w:type="dxa"/>
          </w:tcPr>
          <w:p w:rsidR="00A628B7" w:rsidRPr="00B50AF0" w:rsidRDefault="00A628B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260" w:type="dxa"/>
          </w:tcPr>
          <w:p w:rsidR="00A628B7" w:rsidRPr="00981507" w:rsidRDefault="00A628B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B7">
              <w:rPr>
                <w:rFonts w:ascii="Times New Roman" w:hAnsi="Times New Roman" w:cs="Times New Roman"/>
                <w:sz w:val="24"/>
                <w:szCs w:val="24"/>
              </w:rPr>
              <w:t>41.03.05 Международные отношения</w:t>
            </w:r>
          </w:p>
        </w:tc>
        <w:tc>
          <w:tcPr>
            <w:tcW w:w="5387" w:type="dxa"/>
          </w:tcPr>
          <w:p w:rsidR="00A628B7" w:rsidRPr="00981507" w:rsidRDefault="00A628B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B7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отношения, профиль «Международные отношения и дипломатия»</w:t>
            </w:r>
          </w:p>
        </w:tc>
        <w:tc>
          <w:tcPr>
            <w:tcW w:w="2693" w:type="dxa"/>
          </w:tcPr>
          <w:p w:rsidR="00A628B7" w:rsidRDefault="00A628B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B7" w:rsidRDefault="00A628B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12" w:type="dxa"/>
          </w:tcPr>
          <w:p w:rsidR="00A628B7" w:rsidRDefault="00A628B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B7" w:rsidRDefault="00A628B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bookmarkEnd w:id="0"/>
      <w:tr w:rsidR="00981507" w:rsidRPr="00B50AF0" w:rsidTr="0023044C">
        <w:tc>
          <w:tcPr>
            <w:tcW w:w="704" w:type="dxa"/>
          </w:tcPr>
          <w:p w:rsidR="00981507" w:rsidRPr="00B50AF0" w:rsidRDefault="009815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1507" w:rsidRPr="00BA2541" w:rsidRDefault="009815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07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5387" w:type="dxa"/>
          </w:tcPr>
          <w:p w:rsidR="00981507" w:rsidRPr="00BA2541" w:rsidRDefault="009815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507">
              <w:rPr>
                <w:rFonts w:ascii="Times New Roman" w:hAnsi="Times New Roman" w:cs="Times New Roman"/>
                <w:sz w:val="24"/>
                <w:szCs w:val="24"/>
              </w:rPr>
              <w:t>Реклама и связи с общественностью, профиль «Реклама и связи с общественностью в коммерческом секторе»</w:t>
            </w:r>
          </w:p>
        </w:tc>
        <w:tc>
          <w:tcPr>
            <w:tcW w:w="2693" w:type="dxa"/>
          </w:tcPr>
          <w:p w:rsidR="00981507" w:rsidRDefault="009815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07" w:rsidRDefault="009815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07" w:rsidRDefault="009815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12" w:type="dxa"/>
          </w:tcPr>
          <w:p w:rsidR="00981507" w:rsidRDefault="009815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07" w:rsidRDefault="009815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507" w:rsidRDefault="009815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82EB6" w:rsidRPr="00B50AF0" w:rsidTr="0023044C">
        <w:tc>
          <w:tcPr>
            <w:tcW w:w="704" w:type="dxa"/>
          </w:tcPr>
          <w:p w:rsidR="00982EB6" w:rsidRPr="00B50AF0" w:rsidRDefault="00982EB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EB6" w:rsidRPr="00B62104" w:rsidRDefault="00982EB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B6">
              <w:rPr>
                <w:rFonts w:ascii="Times New Roman" w:hAnsi="Times New Roman" w:cs="Times New Roman"/>
                <w:sz w:val="24"/>
                <w:szCs w:val="24"/>
              </w:rPr>
              <w:t>42.03.02. Журналистика</w:t>
            </w:r>
          </w:p>
        </w:tc>
        <w:tc>
          <w:tcPr>
            <w:tcW w:w="5387" w:type="dxa"/>
          </w:tcPr>
          <w:p w:rsidR="00982EB6" w:rsidRPr="00B62104" w:rsidRDefault="00982EB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B6">
              <w:rPr>
                <w:rFonts w:ascii="Times New Roman" w:hAnsi="Times New Roman" w:cs="Times New Roman"/>
                <w:sz w:val="24"/>
                <w:szCs w:val="24"/>
              </w:rPr>
              <w:t>Журналистика, профиль «Периодические издания и мультимедийная журналистика»</w:t>
            </w:r>
          </w:p>
        </w:tc>
        <w:tc>
          <w:tcPr>
            <w:tcW w:w="2693" w:type="dxa"/>
          </w:tcPr>
          <w:p w:rsidR="00982EB6" w:rsidRDefault="00982EB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EB6" w:rsidRDefault="00982EB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12" w:type="dxa"/>
          </w:tcPr>
          <w:p w:rsidR="00982EB6" w:rsidRDefault="00982EB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EB6" w:rsidRDefault="00982EB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62104" w:rsidRPr="00B50AF0" w:rsidTr="0023044C">
        <w:tc>
          <w:tcPr>
            <w:tcW w:w="704" w:type="dxa"/>
          </w:tcPr>
          <w:p w:rsidR="00B62104" w:rsidRPr="00B50AF0" w:rsidRDefault="00B6210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2104" w:rsidRPr="00BA2541" w:rsidRDefault="00B6210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04">
              <w:rPr>
                <w:rFonts w:ascii="Times New Roman" w:hAnsi="Times New Roman" w:cs="Times New Roman"/>
                <w:sz w:val="24"/>
                <w:szCs w:val="24"/>
              </w:rPr>
              <w:t>42.03.03 Издательское дело</w:t>
            </w:r>
          </w:p>
        </w:tc>
        <w:tc>
          <w:tcPr>
            <w:tcW w:w="5387" w:type="dxa"/>
          </w:tcPr>
          <w:p w:rsidR="00B62104" w:rsidRPr="00BA2541" w:rsidRDefault="00B6210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04">
              <w:rPr>
                <w:rFonts w:ascii="Times New Roman" w:hAnsi="Times New Roman" w:cs="Times New Roman"/>
                <w:sz w:val="24"/>
                <w:szCs w:val="24"/>
              </w:rPr>
              <w:t>Издательское дело, профиль «Книгоиздательское дело»</w:t>
            </w:r>
          </w:p>
        </w:tc>
        <w:tc>
          <w:tcPr>
            <w:tcW w:w="2693" w:type="dxa"/>
          </w:tcPr>
          <w:p w:rsidR="00B62104" w:rsidRDefault="00B6210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04" w:rsidRDefault="00B6210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12" w:type="dxa"/>
          </w:tcPr>
          <w:p w:rsidR="00B62104" w:rsidRDefault="00B6210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04" w:rsidRDefault="00B6210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BA2541" w:rsidRPr="00B50AF0" w:rsidTr="0023044C">
        <w:tc>
          <w:tcPr>
            <w:tcW w:w="704" w:type="dxa"/>
          </w:tcPr>
          <w:p w:rsidR="00BA2541" w:rsidRPr="00B50AF0" w:rsidRDefault="00BA254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2541" w:rsidRDefault="00BA254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541">
              <w:rPr>
                <w:rFonts w:ascii="Times New Roman" w:hAnsi="Times New Roman" w:cs="Times New Roman"/>
                <w:sz w:val="24"/>
                <w:szCs w:val="24"/>
              </w:rPr>
              <w:t>43.03.01 Сервис</w:t>
            </w:r>
          </w:p>
        </w:tc>
        <w:tc>
          <w:tcPr>
            <w:tcW w:w="5387" w:type="dxa"/>
          </w:tcPr>
          <w:p w:rsidR="00BA2541" w:rsidRPr="00F62EF7" w:rsidRDefault="00BA254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541">
              <w:rPr>
                <w:rFonts w:ascii="Times New Roman" w:hAnsi="Times New Roman" w:cs="Times New Roman"/>
                <w:sz w:val="24"/>
                <w:szCs w:val="24"/>
              </w:rPr>
              <w:t>Сервис, профиль «Социально-культурный сервис»</w:t>
            </w:r>
          </w:p>
        </w:tc>
        <w:tc>
          <w:tcPr>
            <w:tcW w:w="2693" w:type="dxa"/>
          </w:tcPr>
          <w:p w:rsidR="00BA2541" w:rsidRDefault="00BA254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41" w:rsidRDefault="00EF7E7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12" w:type="dxa"/>
          </w:tcPr>
          <w:p w:rsidR="00BA2541" w:rsidRDefault="00BA254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41" w:rsidRDefault="00EF7E7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3B31A4" w:rsidRPr="00B50AF0" w:rsidTr="0023044C">
        <w:tc>
          <w:tcPr>
            <w:tcW w:w="704" w:type="dxa"/>
          </w:tcPr>
          <w:p w:rsidR="003B31A4" w:rsidRPr="00B50AF0" w:rsidRDefault="003B31A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B31A4" w:rsidRPr="00276FE9" w:rsidRDefault="003B31A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4">
              <w:rPr>
                <w:rFonts w:ascii="Times New Roman" w:hAnsi="Times New Roman" w:cs="Times New Roman"/>
                <w:sz w:val="24"/>
                <w:szCs w:val="24"/>
              </w:rPr>
              <w:t>43.03.02 Туризм</w:t>
            </w:r>
          </w:p>
        </w:tc>
        <w:tc>
          <w:tcPr>
            <w:tcW w:w="5387" w:type="dxa"/>
          </w:tcPr>
          <w:p w:rsidR="003B31A4" w:rsidRPr="00276FE9" w:rsidRDefault="003B31A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1A4">
              <w:rPr>
                <w:rFonts w:ascii="Times New Roman" w:hAnsi="Times New Roman" w:cs="Times New Roman"/>
                <w:sz w:val="24"/>
                <w:szCs w:val="24"/>
              </w:rPr>
              <w:t>Туризм, профиль «Технология и организация туроператорских и турагентских услуг»</w:t>
            </w:r>
          </w:p>
        </w:tc>
        <w:tc>
          <w:tcPr>
            <w:tcW w:w="2693" w:type="dxa"/>
          </w:tcPr>
          <w:p w:rsidR="003B31A4" w:rsidRDefault="003B31A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02" w:rsidRDefault="00B02E0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12" w:type="dxa"/>
          </w:tcPr>
          <w:p w:rsidR="003B31A4" w:rsidRDefault="003B31A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02" w:rsidRDefault="00B02E0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D76F0" w:rsidRPr="00B50AF0" w:rsidTr="0023044C">
        <w:tc>
          <w:tcPr>
            <w:tcW w:w="704" w:type="dxa"/>
          </w:tcPr>
          <w:p w:rsidR="00FD76F0" w:rsidRPr="00B50AF0" w:rsidRDefault="00FD76F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D76F0" w:rsidRPr="00276FE9" w:rsidRDefault="00FD76F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F0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5387" w:type="dxa"/>
          </w:tcPr>
          <w:p w:rsidR="00FD76F0" w:rsidRPr="00276FE9" w:rsidRDefault="00FD76F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F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 профиль «Изобразительное искусство»</w:t>
            </w:r>
          </w:p>
        </w:tc>
        <w:tc>
          <w:tcPr>
            <w:tcW w:w="2693" w:type="dxa"/>
          </w:tcPr>
          <w:p w:rsidR="00FD76F0" w:rsidRDefault="00FD76F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6F0" w:rsidRDefault="00FD76F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12" w:type="dxa"/>
          </w:tcPr>
          <w:p w:rsidR="00FD76F0" w:rsidRDefault="00FD76F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6F0" w:rsidRDefault="00FD76F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77A1D" w:rsidRPr="00B50AF0" w:rsidTr="0023044C">
        <w:tc>
          <w:tcPr>
            <w:tcW w:w="704" w:type="dxa"/>
          </w:tcPr>
          <w:p w:rsidR="00F77A1D" w:rsidRPr="00B50AF0" w:rsidRDefault="00F77A1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7A1D" w:rsidRPr="00276FE9" w:rsidRDefault="00F77A1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77A1D" w:rsidRPr="00276FE9" w:rsidRDefault="00F77A1D" w:rsidP="00F7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F0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 профиль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  <w:r w:rsidRPr="00FD7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F77A1D" w:rsidRDefault="00F77A1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1D" w:rsidRDefault="00F77A1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12" w:type="dxa"/>
          </w:tcPr>
          <w:p w:rsidR="00F77A1D" w:rsidRDefault="00F77A1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A1D" w:rsidRDefault="00F77A1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E2199" w:rsidRPr="00B50AF0" w:rsidTr="0023044C">
        <w:tc>
          <w:tcPr>
            <w:tcW w:w="704" w:type="dxa"/>
          </w:tcPr>
          <w:p w:rsidR="00DE2199" w:rsidRPr="00B50AF0" w:rsidRDefault="00DE219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2199" w:rsidRPr="00A03CAA" w:rsidRDefault="00DE219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E2199" w:rsidRPr="00A03CAA" w:rsidRDefault="00DE219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9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 профиль «Музыкальное образование»</w:t>
            </w:r>
          </w:p>
        </w:tc>
        <w:tc>
          <w:tcPr>
            <w:tcW w:w="2693" w:type="dxa"/>
          </w:tcPr>
          <w:p w:rsidR="00DE2199" w:rsidRDefault="00DE219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199" w:rsidRDefault="00DE219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12" w:type="dxa"/>
          </w:tcPr>
          <w:p w:rsidR="00DE2199" w:rsidRDefault="00DE219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199" w:rsidRDefault="00DE219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03CAA" w:rsidRPr="00B50AF0" w:rsidTr="0023044C">
        <w:tc>
          <w:tcPr>
            <w:tcW w:w="704" w:type="dxa"/>
          </w:tcPr>
          <w:p w:rsidR="00A03CAA" w:rsidRPr="00B50AF0" w:rsidRDefault="00A03CA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3CAA" w:rsidRPr="005E3E3D" w:rsidRDefault="00A03CA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AA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5387" w:type="dxa"/>
          </w:tcPr>
          <w:p w:rsidR="00A03CAA" w:rsidRPr="005E3E3D" w:rsidRDefault="00A03CA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CA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образование, профиль «Психология и педагогика дошкольного образования»</w:t>
            </w:r>
          </w:p>
        </w:tc>
        <w:tc>
          <w:tcPr>
            <w:tcW w:w="2693" w:type="dxa"/>
          </w:tcPr>
          <w:p w:rsidR="00A03CAA" w:rsidRDefault="00A03CA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AA" w:rsidRDefault="00A03CA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AA" w:rsidRDefault="00A03CA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12" w:type="dxa"/>
          </w:tcPr>
          <w:p w:rsidR="00A03CAA" w:rsidRDefault="00A03CA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AA" w:rsidRDefault="00A03CA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AA" w:rsidRDefault="00A03CA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5E3E3D" w:rsidRPr="00B50AF0" w:rsidTr="0023044C">
        <w:tc>
          <w:tcPr>
            <w:tcW w:w="704" w:type="dxa"/>
          </w:tcPr>
          <w:p w:rsidR="005E3E3D" w:rsidRPr="00B50AF0" w:rsidRDefault="005E3E3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3E3D" w:rsidRPr="00276FE9" w:rsidRDefault="005E3E3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3D">
              <w:rPr>
                <w:rFonts w:ascii="Times New Roman" w:hAnsi="Times New Roman" w:cs="Times New Roman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5387" w:type="dxa"/>
          </w:tcPr>
          <w:p w:rsidR="005E3E3D" w:rsidRPr="00276FE9" w:rsidRDefault="005E3E3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3D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образование, профиль «Олигофренопедагогика (обучение и воспитание лиц с нарушением в интеллектуальном развитии)»</w:t>
            </w:r>
          </w:p>
        </w:tc>
        <w:tc>
          <w:tcPr>
            <w:tcW w:w="2693" w:type="dxa"/>
          </w:tcPr>
          <w:p w:rsidR="005E3E3D" w:rsidRDefault="005E3E3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3D" w:rsidRDefault="005E3E3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3D" w:rsidRDefault="005E3E3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3D" w:rsidRDefault="005E3E3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12" w:type="dxa"/>
          </w:tcPr>
          <w:p w:rsidR="005E3E3D" w:rsidRDefault="005E3E3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3D" w:rsidRDefault="005E3E3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3D" w:rsidRDefault="005E3E3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3D" w:rsidRDefault="005E3E3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72A32" w:rsidRPr="00B50AF0" w:rsidTr="0023044C">
        <w:tc>
          <w:tcPr>
            <w:tcW w:w="704" w:type="dxa"/>
          </w:tcPr>
          <w:p w:rsidR="00372A32" w:rsidRPr="00B50AF0" w:rsidRDefault="00372A3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2A32" w:rsidRPr="00276FE9" w:rsidRDefault="00372A3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2A32" w:rsidRPr="00276FE9" w:rsidRDefault="00372A3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A32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образование, профиль «Логопедия»</w:t>
            </w:r>
          </w:p>
        </w:tc>
        <w:tc>
          <w:tcPr>
            <w:tcW w:w="2693" w:type="dxa"/>
          </w:tcPr>
          <w:p w:rsidR="00372A32" w:rsidRDefault="00372A3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32" w:rsidRDefault="00372A3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12" w:type="dxa"/>
          </w:tcPr>
          <w:p w:rsidR="00372A32" w:rsidRDefault="00372A3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32" w:rsidRDefault="00372A3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76FE9" w:rsidRPr="00B50AF0" w:rsidTr="0023044C">
        <w:tc>
          <w:tcPr>
            <w:tcW w:w="704" w:type="dxa"/>
          </w:tcPr>
          <w:p w:rsidR="00276FE9" w:rsidRPr="00B50AF0" w:rsidRDefault="00276FE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6FE9" w:rsidRDefault="00276FE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5387" w:type="dxa"/>
          </w:tcPr>
          <w:p w:rsidR="00276FE9" w:rsidRPr="008C2807" w:rsidRDefault="00276FE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E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 профиль «Начальное образование и иностранный язык»</w:t>
            </w:r>
          </w:p>
        </w:tc>
        <w:tc>
          <w:tcPr>
            <w:tcW w:w="2693" w:type="dxa"/>
          </w:tcPr>
          <w:p w:rsidR="00276FE9" w:rsidRDefault="00276FE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0C6" w:rsidRDefault="002000C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0C6" w:rsidRDefault="002000C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12" w:type="dxa"/>
          </w:tcPr>
          <w:p w:rsidR="00276FE9" w:rsidRDefault="00276FE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0C6" w:rsidRDefault="002000C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0C6" w:rsidRDefault="002000C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727D7E" w:rsidRPr="00B50AF0" w:rsidTr="0023044C">
        <w:tc>
          <w:tcPr>
            <w:tcW w:w="704" w:type="dxa"/>
          </w:tcPr>
          <w:p w:rsidR="00727D7E" w:rsidRPr="00B50AF0" w:rsidRDefault="00727D7E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27D7E" w:rsidRPr="00E67A07" w:rsidRDefault="00727D7E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27D7E" w:rsidRPr="00E67A07" w:rsidRDefault="00727D7E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7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 профиль «Начальное образование и Информатика»</w:t>
            </w:r>
          </w:p>
        </w:tc>
        <w:tc>
          <w:tcPr>
            <w:tcW w:w="2693" w:type="dxa"/>
          </w:tcPr>
          <w:p w:rsidR="00727D7E" w:rsidRDefault="00727D7E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7E" w:rsidRDefault="00727D7E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12" w:type="dxa"/>
          </w:tcPr>
          <w:p w:rsidR="00727D7E" w:rsidRDefault="00727D7E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7E" w:rsidRDefault="00727D7E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90F4B" w:rsidRPr="00B50AF0" w:rsidTr="0023044C">
        <w:tc>
          <w:tcPr>
            <w:tcW w:w="704" w:type="dxa"/>
          </w:tcPr>
          <w:p w:rsidR="00890F4B" w:rsidRPr="00B50AF0" w:rsidRDefault="00890F4B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0F4B" w:rsidRPr="00E67A07" w:rsidRDefault="00890F4B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4B">
              <w:rPr>
                <w:rFonts w:ascii="Times New Roman" w:hAnsi="Times New Roman" w:cs="Times New Roman"/>
                <w:sz w:val="24"/>
                <w:szCs w:val="24"/>
              </w:rPr>
              <w:t>45.03.01 Филология</w:t>
            </w:r>
          </w:p>
        </w:tc>
        <w:tc>
          <w:tcPr>
            <w:tcW w:w="5387" w:type="dxa"/>
          </w:tcPr>
          <w:p w:rsidR="00890F4B" w:rsidRPr="00E67A07" w:rsidRDefault="00890F4B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F4B">
              <w:rPr>
                <w:rFonts w:ascii="Times New Roman" w:hAnsi="Times New Roman" w:cs="Times New Roman"/>
                <w:sz w:val="24"/>
                <w:szCs w:val="24"/>
              </w:rPr>
              <w:t>Филология, профиль «Преподавание филологических дисциплин»</w:t>
            </w:r>
          </w:p>
        </w:tc>
        <w:tc>
          <w:tcPr>
            <w:tcW w:w="2693" w:type="dxa"/>
          </w:tcPr>
          <w:p w:rsidR="00890F4B" w:rsidRDefault="00890F4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4B" w:rsidRDefault="00890F4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12" w:type="dxa"/>
          </w:tcPr>
          <w:p w:rsidR="00890F4B" w:rsidRDefault="00890F4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4B" w:rsidRDefault="00890F4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E2D31" w:rsidRPr="00B50AF0" w:rsidTr="0023044C">
        <w:tc>
          <w:tcPr>
            <w:tcW w:w="704" w:type="dxa"/>
          </w:tcPr>
          <w:p w:rsidR="00CE2D31" w:rsidRPr="00B50AF0" w:rsidRDefault="00CE2D3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2D31" w:rsidRPr="00181C9C" w:rsidRDefault="00CE2D3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E2D31" w:rsidRPr="00181C9C" w:rsidRDefault="00CE2D3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Филология, профиль «Отечественная филология»</w:t>
            </w:r>
          </w:p>
        </w:tc>
        <w:tc>
          <w:tcPr>
            <w:tcW w:w="2693" w:type="dxa"/>
          </w:tcPr>
          <w:p w:rsidR="00CE2D31" w:rsidRDefault="00CE2D3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12" w:type="dxa"/>
          </w:tcPr>
          <w:p w:rsidR="00CE2D31" w:rsidRDefault="00CE2D3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181C9C" w:rsidRPr="00B50AF0" w:rsidTr="0023044C">
        <w:tc>
          <w:tcPr>
            <w:tcW w:w="704" w:type="dxa"/>
          </w:tcPr>
          <w:p w:rsidR="00181C9C" w:rsidRPr="00B50AF0" w:rsidRDefault="00181C9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1C9C" w:rsidRPr="00E67A07" w:rsidRDefault="00181C9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9C">
              <w:rPr>
                <w:rFonts w:ascii="Times New Roman" w:hAnsi="Times New Roman" w:cs="Times New Roman"/>
                <w:sz w:val="24"/>
                <w:szCs w:val="24"/>
              </w:rPr>
              <w:t>45.03.02 Лингвистика</w:t>
            </w:r>
          </w:p>
        </w:tc>
        <w:tc>
          <w:tcPr>
            <w:tcW w:w="5387" w:type="dxa"/>
          </w:tcPr>
          <w:p w:rsidR="00181C9C" w:rsidRPr="00E67A07" w:rsidRDefault="00181C9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9C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Лингвистика, профиль «Перевод и </w:t>
            </w:r>
            <w:proofErr w:type="spellStart"/>
            <w:r w:rsidRPr="00181C9C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181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81C9C" w:rsidRDefault="00181C9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9C" w:rsidRDefault="00181C9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12" w:type="dxa"/>
          </w:tcPr>
          <w:p w:rsidR="00181C9C" w:rsidRDefault="00181C9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9C" w:rsidRDefault="00181C9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181C9C" w:rsidRPr="00B50AF0" w:rsidTr="0023044C">
        <w:tc>
          <w:tcPr>
            <w:tcW w:w="704" w:type="dxa"/>
          </w:tcPr>
          <w:p w:rsidR="00181C9C" w:rsidRPr="00B50AF0" w:rsidRDefault="00181C9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1C9C" w:rsidRPr="00E67A07" w:rsidRDefault="00181C9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81C9C" w:rsidRPr="00E67A07" w:rsidRDefault="00181C9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9C">
              <w:rPr>
                <w:rFonts w:ascii="Times New Roman" w:hAnsi="Times New Roman" w:cs="Times New Roman"/>
                <w:sz w:val="24"/>
                <w:szCs w:val="24"/>
              </w:rPr>
              <w:t>Лингвистика, профиль «Теория и методика преподавания иностранных языков и культур»</w:t>
            </w:r>
          </w:p>
        </w:tc>
        <w:tc>
          <w:tcPr>
            <w:tcW w:w="2693" w:type="dxa"/>
          </w:tcPr>
          <w:p w:rsidR="00181C9C" w:rsidRDefault="00181C9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9C" w:rsidRDefault="00181C9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12" w:type="dxa"/>
          </w:tcPr>
          <w:p w:rsidR="00181C9C" w:rsidRDefault="00181C9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9C" w:rsidRDefault="00181C9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E264C" w:rsidRPr="00B50AF0" w:rsidTr="0023044C">
        <w:tc>
          <w:tcPr>
            <w:tcW w:w="704" w:type="dxa"/>
          </w:tcPr>
          <w:p w:rsidR="009E264C" w:rsidRPr="00B50AF0" w:rsidRDefault="009E264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264C" w:rsidRPr="00E67A07" w:rsidRDefault="009E264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4C">
              <w:rPr>
                <w:rFonts w:ascii="Times New Roman" w:hAnsi="Times New Roman" w:cs="Times New Roman"/>
                <w:sz w:val="24"/>
                <w:szCs w:val="24"/>
              </w:rPr>
              <w:t>45.03.03 Фундаментальная и прикладная лингвистика</w:t>
            </w:r>
          </w:p>
        </w:tc>
        <w:tc>
          <w:tcPr>
            <w:tcW w:w="5387" w:type="dxa"/>
          </w:tcPr>
          <w:p w:rsidR="009E264C" w:rsidRPr="00E67A07" w:rsidRDefault="009E264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64C">
              <w:rPr>
                <w:rFonts w:ascii="Times New Roman" w:hAnsi="Times New Roman" w:cs="Times New Roman"/>
                <w:sz w:val="24"/>
                <w:szCs w:val="24"/>
              </w:rPr>
              <w:t>Фундаментальная и прикладная лингвистика, профиль «Анализ дискурса и теории коммуникации»</w:t>
            </w:r>
          </w:p>
        </w:tc>
        <w:tc>
          <w:tcPr>
            <w:tcW w:w="2693" w:type="dxa"/>
          </w:tcPr>
          <w:p w:rsidR="009E264C" w:rsidRDefault="009E264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4C" w:rsidRDefault="009E264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4C" w:rsidRDefault="009E264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12" w:type="dxa"/>
          </w:tcPr>
          <w:p w:rsidR="009E264C" w:rsidRDefault="009E264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4C" w:rsidRDefault="009E264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64C" w:rsidRDefault="009E264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67A07" w:rsidRPr="00B50AF0" w:rsidTr="0023044C">
        <w:tc>
          <w:tcPr>
            <w:tcW w:w="704" w:type="dxa"/>
          </w:tcPr>
          <w:p w:rsidR="00E67A07" w:rsidRPr="00B50AF0" w:rsidRDefault="00E67A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7A07" w:rsidRDefault="00E67A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7">
              <w:rPr>
                <w:rFonts w:ascii="Times New Roman" w:hAnsi="Times New Roman" w:cs="Times New Roman"/>
                <w:sz w:val="24"/>
                <w:szCs w:val="24"/>
              </w:rPr>
              <w:t>46.03.01 История</w:t>
            </w:r>
          </w:p>
        </w:tc>
        <w:tc>
          <w:tcPr>
            <w:tcW w:w="5387" w:type="dxa"/>
          </w:tcPr>
          <w:p w:rsidR="00E67A07" w:rsidRPr="008C2807" w:rsidRDefault="00E67A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7">
              <w:rPr>
                <w:rFonts w:ascii="Times New Roman" w:hAnsi="Times New Roman" w:cs="Times New Roman"/>
                <w:sz w:val="24"/>
                <w:szCs w:val="24"/>
              </w:rPr>
              <w:t>История, профиль «Социокультурная история»</w:t>
            </w:r>
          </w:p>
        </w:tc>
        <w:tc>
          <w:tcPr>
            <w:tcW w:w="2693" w:type="dxa"/>
          </w:tcPr>
          <w:p w:rsidR="00E67A07" w:rsidRDefault="00E67A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07" w:rsidRDefault="00E67A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12" w:type="dxa"/>
          </w:tcPr>
          <w:p w:rsidR="00E67A07" w:rsidRDefault="00E67A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07" w:rsidRDefault="00E67A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12735" w:rsidRPr="00B50AF0" w:rsidTr="0023044C">
        <w:tc>
          <w:tcPr>
            <w:tcW w:w="704" w:type="dxa"/>
          </w:tcPr>
          <w:p w:rsidR="00812735" w:rsidRPr="00B50AF0" w:rsidRDefault="0081273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2735" w:rsidRDefault="0081273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35">
              <w:rPr>
                <w:rFonts w:ascii="Times New Roman" w:hAnsi="Times New Roman" w:cs="Times New Roman"/>
                <w:sz w:val="24"/>
                <w:szCs w:val="24"/>
              </w:rPr>
              <w:t>46.03.02 Документоведение и архивоведение</w:t>
            </w:r>
          </w:p>
        </w:tc>
        <w:tc>
          <w:tcPr>
            <w:tcW w:w="5387" w:type="dxa"/>
          </w:tcPr>
          <w:p w:rsidR="00812735" w:rsidRPr="008C2807" w:rsidRDefault="0081273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735">
              <w:rPr>
                <w:rFonts w:ascii="Times New Roman" w:hAnsi="Times New Roman" w:cs="Times New Roman"/>
                <w:sz w:val="24"/>
                <w:szCs w:val="24"/>
              </w:rPr>
              <w:t>Документоведение и архивоведение, профиль «Тенденция развития документационного обеспечения управления и архивного дела»</w:t>
            </w:r>
          </w:p>
        </w:tc>
        <w:tc>
          <w:tcPr>
            <w:tcW w:w="2693" w:type="dxa"/>
          </w:tcPr>
          <w:p w:rsidR="00812735" w:rsidRDefault="0081273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D7" w:rsidRDefault="00F234D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D7" w:rsidRDefault="00F234D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12" w:type="dxa"/>
          </w:tcPr>
          <w:p w:rsidR="00812735" w:rsidRDefault="0081273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D7" w:rsidRDefault="00F234D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4D7" w:rsidRDefault="00F234D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2425EE" w:rsidRPr="00B50AF0" w:rsidTr="0023044C">
        <w:tc>
          <w:tcPr>
            <w:tcW w:w="704" w:type="dxa"/>
          </w:tcPr>
          <w:p w:rsidR="002425EE" w:rsidRPr="00B50AF0" w:rsidRDefault="002425EE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25EE" w:rsidRPr="00BC0692" w:rsidRDefault="002425EE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5EE">
              <w:rPr>
                <w:rFonts w:ascii="Times New Roman" w:hAnsi="Times New Roman" w:cs="Times New Roman"/>
                <w:sz w:val="24"/>
                <w:szCs w:val="24"/>
              </w:rPr>
              <w:t>48.03.01 Теология</w:t>
            </w:r>
          </w:p>
        </w:tc>
        <w:tc>
          <w:tcPr>
            <w:tcW w:w="5387" w:type="dxa"/>
          </w:tcPr>
          <w:p w:rsidR="002425EE" w:rsidRPr="00BC0692" w:rsidRDefault="002425EE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5EE">
              <w:rPr>
                <w:rFonts w:ascii="Times New Roman" w:hAnsi="Times New Roman" w:cs="Times New Roman"/>
                <w:sz w:val="24"/>
                <w:szCs w:val="24"/>
              </w:rPr>
              <w:t>Теология, профиль «Систематическая теология»</w:t>
            </w:r>
          </w:p>
        </w:tc>
        <w:tc>
          <w:tcPr>
            <w:tcW w:w="2693" w:type="dxa"/>
          </w:tcPr>
          <w:p w:rsidR="002425EE" w:rsidRDefault="002425EE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12" w:type="dxa"/>
          </w:tcPr>
          <w:p w:rsidR="002425EE" w:rsidRDefault="002425EE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C0692" w:rsidRPr="00B50AF0" w:rsidTr="0023044C">
        <w:tc>
          <w:tcPr>
            <w:tcW w:w="704" w:type="dxa"/>
          </w:tcPr>
          <w:p w:rsidR="00BC0692" w:rsidRPr="00B50AF0" w:rsidRDefault="00BC069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0692" w:rsidRDefault="00BC069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92">
              <w:rPr>
                <w:rFonts w:ascii="Times New Roman" w:hAnsi="Times New Roman" w:cs="Times New Roman"/>
                <w:sz w:val="24"/>
                <w:szCs w:val="24"/>
              </w:rPr>
              <w:t>49.03.01 Физическая культура</w:t>
            </w:r>
          </w:p>
        </w:tc>
        <w:tc>
          <w:tcPr>
            <w:tcW w:w="5387" w:type="dxa"/>
          </w:tcPr>
          <w:p w:rsidR="00BC0692" w:rsidRPr="008C2807" w:rsidRDefault="00BC069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69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профиль «Физкультурное образование»</w:t>
            </w:r>
          </w:p>
        </w:tc>
        <w:tc>
          <w:tcPr>
            <w:tcW w:w="2693" w:type="dxa"/>
          </w:tcPr>
          <w:p w:rsidR="00BC0692" w:rsidRDefault="00BC069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43" w:rsidRDefault="00C35C4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12" w:type="dxa"/>
          </w:tcPr>
          <w:p w:rsidR="00BC0692" w:rsidRDefault="00BC069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43" w:rsidRDefault="00C35C43" w:rsidP="00C35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35C43" w:rsidRPr="00B50AF0" w:rsidTr="0023044C">
        <w:tc>
          <w:tcPr>
            <w:tcW w:w="704" w:type="dxa"/>
          </w:tcPr>
          <w:p w:rsidR="00C35C43" w:rsidRPr="00B50AF0" w:rsidRDefault="00C35C4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5C43" w:rsidRDefault="00C35C4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43">
              <w:rPr>
                <w:rFonts w:ascii="Times New Roman" w:hAnsi="Times New Roman" w:cs="Times New Roman"/>
                <w:sz w:val="24"/>
                <w:szCs w:val="24"/>
              </w:rPr>
              <w:t>51.03.03 Библиотечно-информационная деятельность</w:t>
            </w:r>
          </w:p>
        </w:tc>
        <w:tc>
          <w:tcPr>
            <w:tcW w:w="5387" w:type="dxa"/>
          </w:tcPr>
          <w:p w:rsidR="00C35C43" w:rsidRPr="008C2807" w:rsidRDefault="00C35C4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43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Библиотечно-информационная деятельность, профиль «Библиотечно-информационное обеспечение потребителей информаций»</w:t>
            </w:r>
          </w:p>
        </w:tc>
        <w:tc>
          <w:tcPr>
            <w:tcW w:w="2693" w:type="dxa"/>
          </w:tcPr>
          <w:p w:rsidR="00C35C43" w:rsidRDefault="00C35C4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43" w:rsidRDefault="00C35C4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43" w:rsidRDefault="00C35C4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912" w:type="dxa"/>
          </w:tcPr>
          <w:p w:rsidR="00C35C43" w:rsidRDefault="00C35C4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43" w:rsidRDefault="00C35C4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43" w:rsidRDefault="00C35C4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CE2D31" w:rsidRPr="00B50AF0" w:rsidTr="0023044C">
        <w:tc>
          <w:tcPr>
            <w:tcW w:w="704" w:type="dxa"/>
          </w:tcPr>
          <w:p w:rsidR="00CE2D31" w:rsidRPr="00B50AF0" w:rsidRDefault="00CE2D3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2D31" w:rsidRDefault="00CE2D3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52.03.05 Театроведение</w:t>
            </w:r>
          </w:p>
        </w:tc>
        <w:tc>
          <w:tcPr>
            <w:tcW w:w="5387" w:type="dxa"/>
          </w:tcPr>
          <w:p w:rsidR="00CE2D31" w:rsidRPr="008C2807" w:rsidRDefault="00CE2D3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D31">
              <w:rPr>
                <w:rFonts w:ascii="Times New Roman" w:hAnsi="Times New Roman" w:cs="Times New Roman"/>
                <w:sz w:val="24"/>
                <w:szCs w:val="24"/>
              </w:rPr>
              <w:t>Театроведение, профиль «Театральная критика»</w:t>
            </w:r>
          </w:p>
        </w:tc>
        <w:tc>
          <w:tcPr>
            <w:tcW w:w="2693" w:type="dxa"/>
          </w:tcPr>
          <w:p w:rsidR="00CE2D31" w:rsidRDefault="00CE2D3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12" w:type="dxa"/>
          </w:tcPr>
          <w:p w:rsidR="00CE2D31" w:rsidRDefault="00CE2D3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C677A6" w:rsidRPr="00B50AF0" w:rsidTr="0023044C">
        <w:tc>
          <w:tcPr>
            <w:tcW w:w="704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2EF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04.05.01 Фундаментальная и прикладная химия</w:t>
            </w:r>
          </w:p>
        </w:tc>
        <w:tc>
          <w:tcPr>
            <w:tcW w:w="5387" w:type="dxa"/>
          </w:tcPr>
          <w:p w:rsidR="00F62EF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07">
              <w:rPr>
                <w:rFonts w:ascii="Times New Roman" w:hAnsi="Times New Roman" w:cs="Times New Roman"/>
                <w:sz w:val="24"/>
                <w:szCs w:val="24"/>
              </w:rPr>
              <w:t>Фундаментальная и прикладная химия, специализация «Аналитическая химия</w:t>
            </w:r>
          </w:p>
        </w:tc>
        <w:tc>
          <w:tcPr>
            <w:tcW w:w="2693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Pr="00B50AF0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12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Pr="00B50AF0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C677A6" w:rsidRPr="00B50AF0" w:rsidTr="0023044C">
        <w:tc>
          <w:tcPr>
            <w:tcW w:w="704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62EF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07">
              <w:rPr>
                <w:rFonts w:ascii="Times New Roman" w:hAnsi="Times New Roman" w:cs="Times New Roman"/>
                <w:sz w:val="24"/>
                <w:szCs w:val="24"/>
              </w:rPr>
              <w:t>Фундаментальная и прикладная химия, специализация «Органическая и биоорганическая химия» </w:t>
            </w:r>
          </w:p>
        </w:tc>
        <w:tc>
          <w:tcPr>
            <w:tcW w:w="2693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Pr="00B50AF0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12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Pr="00B50AF0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677A6" w:rsidRPr="00B50AF0" w:rsidTr="0023044C">
        <w:tc>
          <w:tcPr>
            <w:tcW w:w="704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62EF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07">
              <w:rPr>
                <w:rFonts w:ascii="Times New Roman" w:hAnsi="Times New Roman" w:cs="Times New Roman"/>
                <w:sz w:val="24"/>
                <w:szCs w:val="24"/>
              </w:rPr>
              <w:t>Фундаментальная и прикладная химия, специализация «Физическая химия"</w:t>
            </w:r>
          </w:p>
        </w:tc>
        <w:tc>
          <w:tcPr>
            <w:tcW w:w="2693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Pr="00B50AF0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12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Pr="00B50AF0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5386C" w:rsidRPr="00B50AF0" w:rsidTr="0023044C">
        <w:tc>
          <w:tcPr>
            <w:tcW w:w="704" w:type="dxa"/>
          </w:tcPr>
          <w:p w:rsidR="0065386C" w:rsidRPr="00B50AF0" w:rsidRDefault="0065386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386C" w:rsidRPr="00C205A8" w:rsidRDefault="0065386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6C">
              <w:rPr>
                <w:rFonts w:ascii="Times New Roman" w:hAnsi="Times New Roman" w:cs="Times New Roman"/>
                <w:sz w:val="24"/>
                <w:szCs w:val="24"/>
              </w:rPr>
              <w:t>10.05.01 Компьютерная безопасность</w:t>
            </w:r>
          </w:p>
        </w:tc>
        <w:tc>
          <w:tcPr>
            <w:tcW w:w="5387" w:type="dxa"/>
          </w:tcPr>
          <w:p w:rsidR="0065386C" w:rsidRPr="00C205A8" w:rsidRDefault="0065386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6C">
              <w:rPr>
                <w:rFonts w:ascii="Times New Roman" w:hAnsi="Times New Roman" w:cs="Times New Roman"/>
                <w:sz w:val="24"/>
                <w:szCs w:val="24"/>
              </w:rPr>
              <w:t>Компьютерная безопасность, специализация «Математические методы защиты информации»</w:t>
            </w:r>
          </w:p>
        </w:tc>
        <w:tc>
          <w:tcPr>
            <w:tcW w:w="2693" w:type="dxa"/>
          </w:tcPr>
          <w:p w:rsidR="0065386C" w:rsidRDefault="0065386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6C" w:rsidRDefault="0065386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12" w:type="dxa"/>
          </w:tcPr>
          <w:p w:rsidR="0065386C" w:rsidRDefault="0065386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6C" w:rsidRDefault="0065386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C205A8" w:rsidRPr="00B50AF0" w:rsidTr="0023044C">
        <w:tc>
          <w:tcPr>
            <w:tcW w:w="704" w:type="dxa"/>
          </w:tcPr>
          <w:p w:rsidR="00C205A8" w:rsidRPr="00B50AF0" w:rsidRDefault="00C205A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05A8" w:rsidRDefault="00C205A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8">
              <w:rPr>
                <w:rFonts w:ascii="Times New Roman" w:hAnsi="Times New Roman" w:cs="Times New Roman"/>
                <w:sz w:val="24"/>
                <w:szCs w:val="24"/>
              </w:rPr>
              <w:t>37.05.01  Клиническая психология</w:t>
            </w:r>
          </w:p>
        </w:tc>
        <w:tc>
          <w:tcPr>
            <w:tcW w:w="5387" w:type="dxa"/>
          </w:tcPr>
          <w:p w:rsidR="00C205A8" w:rsidRPr="002056BD" w:rsidRDefault="00C205A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A8"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психология, специализация «Патопсихологическая диагностика и психотерапия»</w:t>
            </w:r>
          </w:p>
        </w:tc>
        <w:tc>
          <w:tcPr>
            <w:tcW w:w="2693" w:type="dxa"/>
          </w:tcPr>
          <w:p w:rsidR="00C205A8" w:rsidRDefault="00C205A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A8" w:rsidRDefault="00C205A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A8" w:rsidRDefault="00C205A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12" w:type="dxa"/>
          </w:tcPr>
          <w:p w:rsidR="00C205A8" w:rsidRDefault="00C205A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A8" w:rsidRDefault="00C205A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A8" w:rsidRDefault="00C205A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056BD" w:rsidRPr="00B50AF0" w:rsidTr="0023044C">
        <w:tc>
          <w:tcPr>
            <w:tcW w:w="704" w:type="dxa"/>
          </w:tcPr>
          <w:p w:rsidR="002056BD" w:rsidRPr="00B50AF0" w:rsidRDefault="002056B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056BD" w:rsidRDefault="002056B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38.05.02 Таможенное дело</w:t>
            </w:r>
          </w:p>
        </w:tc>
        <w:tc>
          <w:tcPr>
            <w:tcW w:w="5387" w:type="dxa"/>
          </w:tcPr>
          <w:p w:rsidR="002056BD" w:rsidRPr="008C2807" w:rsidRDefault="002056B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BD">
              <w:rPr>
                <w:rFonts w:ascii="Times New Roman" w:hAnsi="Times New Roman" w:cs="Times New Roman"/>
                <w:sz w:val="24"/>
                <w:szCs w:val="24"/>
              </w:rPr>
              <w:t>Таможенное дело, специализация «Таможенные платежи»</w:t>
            </w:r>
          </w:p>
        </w:tc>
        <w:tc>
          <w:tcPr>
            <w:tcW w:w="2693" w:type="dxa"/>
          </w:tcPr>
          <w:p w:rsidR="002056BD" w:rsidRDefault="002056B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D" w:rsidRDefault="002056B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12" w:type="dxa"/>
          </w:tcPr>
          <w:p w:rsidR="002056BD" w:rsidRDefault="002056B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6BD" w:rsidRDefault="002056B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786F85" w:rsidRPr="00B50AF0" w:rsidTr="0023044C">
        <w:tc>
          <w:tcPr>
            <w:tcW w:w="704" w:type="dxa"/>
          </w:tcPr>
          <w:p w:rsidR="00786F85" w:rsidRPr="00B50AF0" w:rsidRDefault="00786F8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6F85" w:rsidRDefault="00786F8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85">
              <w:rPr>
                <w:rFonts w:ascii="Times New Roman" w:hAnsi="Times New Roman" w:cs="Times New Roman"/>
                <w:sz w:val="24"/>
                <w:szCs w:val="24"/>
              </w:rPr>
              <w:t>52.05.04 Литературное творчество</w:t>
            </w:r>
          </w:p>
        </w:tc>
        <w:tc>
          <w:tcPr>
            <w:tcW w:w="5387" w:type="dxa"/>
          </w:tcPr>
          <w:p w:rsidR="00786F85" w:rsidRPr="008C2807" w:rsidRDefault="00786F8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85"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творчество, специализация «Литературный работник»</w:t>
            </w:r>
          </w:p>
        </w:tc>
        <w:tc>
          <w:tcPr>
            <w:tcW w:w="2693" w:type="dxa"/>
          </w:tcPr>
          <w:p w:rsidR="00786F85" w:rsidRDefault="00786F8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85" w:rsidRDefault="00786F8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12" w:type="dxa"/>
          </w:tcPr>
          <w:p w:rsidR="00786F85" w:rsidRDefault="00786F8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85" w:rsidRDefault="00786F8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677A6" w:rsidRPr="00B50AF0" w:rsidTr="0023044C">
        <w:tc>
          <w:tcPr>
            <w:tcW w:w="704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2EF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01.04.02 Прикладная математика и информатика</w:t>
            </w:r>
          </w:p>
        </w:tc>
        <w:tc>
          <w:tcPr>
            <w:tcW w:w="5387" w:type="dxa"/>
          </w:tcPr>
          <w:p w:rsidR="00F62EF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07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информатика, программа «Математическое моделирование»</w:t>
            </w:r>
          </w:p>
        </w:tc>
        <w:tc>
          <w:tcPr>
            <w:tcW w:w="2693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Pr="00B50AF0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2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Pr="00B50AF0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677A6" w:rsidRPr="00B50AF0" w:rsidTr="0023044C">
        <w:tc>
          <w:tcPr>
            <w:tcW w:w="704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62EF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07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информатика, программа «Системный анализ»</w:t>
            </w:r>
          </w:p>
        </w:tc>
        <w:tc>
          <w:tcPr>
            <w:tcW w:w="2693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Pr="00B50AF0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2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Pr="00B50AF0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53AAE" w:rsidRPr="00B50AF0" w:rsidTr="0023044C">
        <w:tc>
          <w:tcPr>
            <w:tcW w:w="704" w:type="dxa"/>
          </w:tcPr>
          <w:p w:rsidR="00653AAE" w:rsidRPr="00B50AF0" w:rsidRDefault="00653AAE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53AAE" w:rsidRDefault="00653AAE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53AAE" w:rsidRPr="008C2807" w:rsidRDefault="00653AAE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AAE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информатика, программа «Системное программирование»</w:t>
            </w:r>
          </w:p>
        </w:tc>
        <w:tc>
          <w:tcPr>
            <w:tcW w:w="2693" w:type="dxa"/>
          </w:tcPr>
          <w:p w:rsidR="00653AAE" w:rsidRDefault="00653AAE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AE" w:rsidRDefault="00653AAE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12" w:type="dxa"/>
          </w:tcPr>
          <w:p w:rsidR="00653AAE" w:rsidRDefault="00653AAE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AAE" w:rsidRPr="00BA2541" w:rsidRDefault="00653AAE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677A6" w:rsidRPr="00B50AF0" w:rsidTr="0023044C">
        <w:tc>
          <w:tcPr>
            <w:tcW w:w="704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2EF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02.04.01 Математика и компьютерные науки</w:t>
            </w:r>
          </w:p>
        </w:tc>
        <w:tc>
          <w:tcPr>
            <w:tcW w:w="5387" w:type="dxa"/>
          </w:tcPr>
          <w:p w:rsidR="00F62EF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07">
              <w:rPr>
                <w:rFonts w:ascii="Times New Roman" w:hAnsi="Times New Roman" w:cs="Times New Roman"/>
                <w:sz w:val="24"/>
                <w:szCs w:val="24"/>
              </w:rPr>
              <w:t>Математика и компьютерные науки, программа «Математическое и компьютерное моделирование»</w:t>
            </w:r>
          </w:p>
        </w:tc>
        <w:tc>
          <w:tcPr>
            <w:tcW w:w="2693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Pr="00B50AF0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12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Pr="00B50AF0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677A6" w:rsidRPr="00B50AF0" w:rsidTr="0023044C">
        <w:tc>
          <w:tcPr>
            <w:tcW w:w="704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62EF7" w:rsidRPr="00B50AF0" w:rsidRDefault="008C2807" w:rsidP="008C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07">
              <w:rPr>
                <w:rFonts w:ascii="Times New Roman" w:hAnsi="Times New Roman" w:cs="Times New Roman"/>
                <w:sz w:val="24"/>
                <w:szCs w:val="24"/>
              </w:rPr>
              <w:t>Математика и компьютерные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2807">
              <w:rPr>
                <w:rFonts w:ascii="Times New Roman" w:hAnsi="Times New Roman" w:cs="Times New Roman"/>
                <w:sz w:val="24"/>
                <w:szCs w:val="24"/>
              </w:rPr>
              <w:t>программа «Преподавание математики и информатики»</w:t>
            </w:r>
          </w:p>
        </w:tc>
        <w:tc>
          <w:tcPr>
            <w:tcW w:w="2693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Pr="00B50AF0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2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Pr="00B50AF0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677A6" w:rsidRPr="00B50AF0" w:rsidTr="0023044C">
        <w:tc>
          <w:tcPr>
            <w:tcW w:w="704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2EF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  <w:r w:rsidR="00044745">
              <w:rPr>
                <w:rFonts w:ascii="Times New Roman" w:hAnsi="Times New Roman" w:cs="Times New Roman"/>
                <w:sz w:val="24"/>
                <w:szCs w:val="24"/>
              </w:rPr>
              <w:t>4.02 Фундаментальная информатика и информационные технологии</w:t>
            </w:r>
          </w:p>
        </w:tc>
        <w:tc>
          <w:tcPr>
            <w:tcW w:w="5387" w:type="dxa"/>
          </w:tcPr>
          <w:p w:rsidR="00F62EF7" w:rsidRPr="00B50AF0" w:rsidRDefault="0004474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45">
              <w:rPr>
                <w:rFonts w:ascii="Times New Roman" w:hAnsi="Times New Roman" w:cs="Times New Roman"/>
                <w:sz w:val="24"/>
                <w:szCs w:val="24"/>
              </w:rPr>
              <w:t>Фундаментальная информатика и информационные технологии, программа «Информационные технологии в управлении и принятии решений»</w:t>
            </w:r>
          </w:p>
        </w:tc>
        <w:tc>
          <w:tcPr>
            <w:tcW w:w="2693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45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45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45" w:rsidRPr="00B50AF0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12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45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45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45" w:rsidRPr="00B50AF0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677A6" w:rsidRPr="00B50AF0" w:rsidTr="0023044C">
        <w:tc>
          <w:tcPr>
            <w:tcW w:w="704" w:type="dxa"/>
          </w:tcPr>
          <w:p w:rsidR="008C280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2807" w:rsidRPr="00B50AF0" w:rsidRDefault="0004474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03.04.02 Физика</w:t>
            </w:r>
          </w:p>
        </w:tc>
        <w:tc>
          <w:tcPr>
            <w:tcW w:w="5387" w:type="dxa"/>
          </w:tcPr>
          <w:p w:rsidR="008C2807" w:rsidRPr="00B50AF0" w:rsidRDefault="0004474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45">
              <w:rPr>
                <w:rFonts w:ascii="Times New Roman" w:hAnsi="Times New Roman" w:cs="Times New Roman"/>
                <w:sz w:val="24"/>
                <w:szCs w:val="24"/>
              </w:rPr>
              <w:t>Физика, программа «Физика конденсированного состояния вещества»</w:t>
            </w:r>
          </w:p>
        </w:tc>
        <w:tc>
          <w:tcPr>
            <w:tcW w:w="2693" w:type="dxa"/>
          </w:tcPr>
          <w:p w:rsidR="008C2807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45" w:rsidRPr="00B50AF0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12" w:type="dxa"/>
          </w:tcPr>
          <w:p w:rsidR="008C2807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45" w:rsidRPr="00B50AF0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E2F55" w:rsidRPr="00B50AF0" w:rsidTr="0023044C">
        <w:tc>
          <w:tcPr>
            <w:tcW w:w="704" w:type="dxa"/>
          </w:tcPr>
          <w:p w:rsidR="005E2F55" w:rsidRPr="00B50AF0" w:rsidRDefault="005E2F5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2F55" w:rsidRDefault="005E2F5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E2F55" w:rsidRPr="00044745" w:rsidRDefault="005E2F5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F55">
              <w:rPr>
                <w:rFonts w:ascii="Times New Roman" w:hAnsi="Times New Roman" w:cs="Times New Roman"/>
                <w:sz w:val="24"/>
                <w:szCs w:val="24"/>
              </w:rPr>
              <w:t>Физика, программа «Физика магнитных явлений»</w:t>
            </w:r>
          </w:p>
        </w:tc>
        <w:tc>
          <w:tcPr>
            <w:tcW w:w="2693" w:type="dxa"/>
          </w:tcPr>
          <w:p w:rsidR="005E2F55" w:rsidRDefault="005E2F5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55" w:rsidRDefault="005E2F5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12" w:type="dxa"/>
          </w:tcPr>
          <w:p w:rsidR="005E2F55" w:rsidRDefault="005E2F5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55" w:rsidRDefault="005E2F5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21357" w:rsidRPr="00B50AF0" w:rsidTr="0023044C">
        <w:tc>
          <w:tcPr>
            <w:tcW w:w="704" w:type="dxa"/>
          </w:tcPr>
          <w:p w:rsidR="00D21357" w:rsidRPr="00B50AF0" w:rsidRDefault="00D2135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1357" w:rsidRDefault="00D2135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21357" w:rsidRPr="00044745" w:rsidRDefault="00D2135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357">
              <w:rPr>
                <w:rFonts w:ascii="Times New Roman" w:hAnsi="Times New Roman" w:cs="Times New Roman"/>
                <w:sz w:val="24"/>
                <w:szCs w:val="24"/>
              </w:rPr>
              <w:t xml:space="preserve">Физика, программа "Физика </w:t>
            </w:r>
            <w:proofErr w:type="spellStart"/>
            <w:r w:rsidRPr="00D21357">
              <w:rPr>
                <w:rFonts w:ascii="Times New Roman" w:hAnsi="Times New Roman" w:cs="Times New Roman"/>
                <w:sz w:val="24"/>
                <w:szCs w:val="24"/>
              </w:rPr>
              <w:t>наноразмерных</w:t>
            </w:r>
            <w:proofErr w:type="spellEnd"/>
            <w:r w:rsidRPr="00D21357">
              <w:rPr>
                <w:rFonts w:ascii="Times New Roman" w:hAnsi="Times New Roman" w:cs="Times New Roman"/>
                <w:sz w:val="24"/>
                <w:szCs w:val="24"/>
              </w:rPr>
              <w:t xml:space="preserve"> систем"</w:t>
            </w:r>
          </w:p>
        </w:tc>
        <w:tc>
          <w:tcPr>
            <w:tcW w:w="2693" w:type="dxa"/>
          </w:tcPr>
          <w:p w:rsidR="00D21357" w:rsidRDefault="00D2135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57" w:rsidRDefault="00D2135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12" w:type="dxa"/>
          </w:tcPr>
          <w:p w:rsidR="00D21357" w:rsidRDefault="00D2135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357" w:rsidRDefault="00D2135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677A6" w:rsidRPr="00B50AF0" w:rsidTr="0023044C">
        <w:tc>
          <w:tcPr>
            <w:tcW w:w="704" w:type="dxa"/>
          </w:tcPr>
          <w:p w:rsidR="008C280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2807" w:rsidRPr="00B50AF0" w:rsidRDefault="0004474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03.04.03 Радиофизика</w:t>
            </w:r>
          </w:p>
        </w:tc>
        <w:tc>
          <w:tcPr>
            <w:tcW w:w="5387" w:type="dxa"/>
          </w:tcPr>
          <w:p w:rsidR="008C2807" w:rsidRPr="00B50AF0" w:rsidRDefault="0004474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45">
              <w:rPr>
                <w:rFonts w:ascii="Times New Roman" w:hAnsi="Times New Roman" w:cs="Times New Roman"/>
                <w:sz w:val="24"/>
                <w:szCs w:val="24"/>
              </w:rPr>
              <w:t>Радиофизика, программа «Физическое материаловедение»</w:t>
            </w:r>
          </w:p>
        </w:tc>
        <w:tc>
          <w:tcPr>
            <w:tcW w:w="2693" w:type="dxa"/>
          </w:tcPr>
          <w:p w:rsidR="008C2807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45" w:rsidRPr="00B50AF0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12" w:type="dxa"/>
          </w:tcPr>
          <w:p w:rsidR="008C2807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45" w:rsidRPr="00B50AF0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677A6" w:rsidRPr="00B50AF0" w:rsidTr="0023044C">
        <w:tc>
          <w:tcPr>
            <w:tcW w:w="704" w:type="dxa"/>
          </w:tcPr>
          <w:p w:rsidR="008C280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280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C2807" w:rsidRPr="00B50AF0" w:rsidRDefault="0004474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45">
              <w:rPr>
                <w:rFonts w:ascii="Times New Roman" w:hAnsi="Times New Roman" w:cs="Times New Roman"/>
                <w:sz w:val="24"/>
                <w:szCs w:val="24"/>
              </w:rPr>
              <w:t>Радиофизика, программа «Физика и технология радиоэлектронных приборов и устройств»</w:t>
            </w:r>
          </w:p>
        </w:tc>
        <w:tc>
          <w:tcPr>
            <w:tcW w:w="2693" w:type="dxa"/>
          </w:tcPr>
          <w:p w:rsidR="008C2807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45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45" w:rsidRPr="00B50AF0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12" w:type="dxa"/>
          </w:tcPr>
          <w:p w:rsidR="008C2807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45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745" w:rsidRPr="00B50AF0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</w:tr>
      <w:tr w:rsidR="00C677A6" w:rsidRPr="00B50AF0" w:rsidTr="0023044C">
        <w:tc>
          <w:tcPr>
            <w:tcW w:w="704" w:type="dxa"/>
          </w:tcPr>
          <w:p w:rsidR="008C280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2807" w:rsidRPr="00B50AF0" w:rsidRDefault="0004474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04.04.01 Химия</w:t>
            </w:r>
          </w:p>
        </w:tc>
        <w:tc>
          <w:tcPr>
            <w:tcW w:w="5387" w:type="dxa"/>
          </w:tcPr>
          <w:p w:rsidR="008C2807" w:rsidRPr="00B50AF0" w:rsidRDefault="0004474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45">
              <w:rPr>
                <w:rFonts w:ascii="Times New Roman" w:hAnsi="Times New Roman" w:cs="Times New Roman"/>
                <w:sz w:val="24"/>
                <w:szCs w:val="24"/>
              </w:rPr>
              <w:t>Химия, программа «Физическая химия»</w:t>
            </w:r>
          </w:p>
        </w:tc>
        <w:tc>
          <w:tcPr>
            <w:tcW w:w="2693" w:type="dxa"/>
          </w:tcPr>
          <w:p w:rsidR="008C2807" w:rsidRPr="00B50AF0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2" w:type="dxa"/>
          </w:tcPr>
          <w:p w:rsidR="008C2807" w:rsidRPr="00B50AF0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677A6" w:rsidRPr="00B50AF0" w:rsidTr="0023044C">
        <w:tc>
          <w:tcPr>
            <w:tcW w:w="704" w:type="dxa"/>
          </w:tcPr>
          <w:p w:rsidR="008C280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280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C2807" w:rsidRPr="00B50AF0" w:rsidRDefault="0004474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45">
              <w:rPr>
                <w:rFonts w:ascii="Times New Roman" w:hAnsi="Times New Roman" w:cs="Times New Roman"/>
                <w:sz w:val="24"/>
                <w:szCs w:val="24"/>
              </w:rPr>
              <w:t>Химия, программа «Аналитическая химия»</w:t>
            </w:r>
          </w:p>
        </w:tc>
        <w:tc>
          <w:tcPr>
            <w:tcW w:w="2693" w:type="dxa"/>
          </w:tcPr>
          <w:p w:rsidR="008C2807" w:rsidRPr="00B50AF0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2" w:type="dxa"/>
          </w:tcPr>
          <w:p w:rsidR="008C2807" w:rsidRPr="00B50AF0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677A6" w:rsidRPr="00B50AF0" w:rsidTr="0023044C">
        <w:tc>
          <w:tcPr>
            <w:tcW w:w="704" w:type="dxa"/>
          </w:tcPr>
          <w:p w:rsidR="008C280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280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C2807" w:rsidRPr="00B50AF0" w:rsidRDefault="0004474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45">
              <w:rPr>
                <w:rFonts w:ascii="Times New Roman" w:hAnsi="Times New Roman" w:cs="Times New Roman"/>
                <w:sz w:val="24"/>
                <w:szCs w:val="24"/>
              </w:rPr>
              <w:t>Химия, программа «Органическая химия»</w:t>
            </w:r>
          </w:p>
        </w:tc>
        <w:tc>
          <w:tcPr>
            <w:tcW w:w="2693" w:type="dxa"/>
          </w:tcPr>
          <w:p w:rsidR="008C2807" w:rsidRPr="00B50AF0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2" w:type="dxa"/>
          </w:tcPr>
          <w:p w:rsidR="008C2807" w:rsidRPr="00B50AF0" w:rsidRDefault="0004474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677A6" w:rsidRPr="00B50AF0" w:rsidTr="0023044C">
        <w:tc>
          <w:tcPr>
            <w:tcW w:w="704" w:type="dxa"/>
          </w:tcPr>
          <w:p w:rsidR="008C2807" w:rsidRPr="00B50AF0" w:rsidRDefault="008C280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2807" w:rsidRPr="00B50AF0" w:rsidRDefault="0004474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05.04.02 География</w:t>
            </w:r>
          </w:p>
        </w:tc>
        <w:tc>
          <w:tcPr>
            <w:tcW w:w="5387" w:type="dxa"/>
          </w:tcPr>
          <w:p w:rsidR="008C2807" w:rsidRPr="00B50AF0" w:rsidRDefault="0004474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45">
              <w:rPr>
                <w:rFonts w:ascii="Times New Roman" w:hAnsi="Times New Roman" w:cs="Times New Roman"/>
                <w:sz w:val="24"/>
                <w:szCs w:val="24"/>
              </w:rPr>
              <w:t>География, программа «Региональная политика и территориальное планирование»</w:t>
            </w:r>
          </w:p>
        </w:tc>
        <w:tc>
          <w:tcPr>
            <w:tcW w:w="2693" w:type="dxa"/>
          </w:tcPr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07" w:rsidRPr="00B50AF0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2" w:type="dxa"/>
          </w:tcPr>
          <w:p w:rsidR="008C2807" w:rsidRDefault="008C280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A6" w:rsidRPr="00B50AF0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677A6" w:rsidRPr="00B50AF0" w:rsidTr="0023044C">
        <w:tc>
          <w:tcPr>
            <w:tcW w:w="704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2EF7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05.04.06 Экология и природопользование</w:t>
            </w:r>
          </w:p>
        </w:tc>
        <w:tc>
          <w:tcPr>
            <w:tcW w:w="5387" w:type="dxa"/>
          </w:tcPr>
          <w:p w:rsidR="00F62EF7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6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природопользование, программа «Геоэкология»</w:t>
            </w:r>
          </w:p>
        </w:tc>
        <w:tc>
          <w:tcPr>
            <w:tcW w:w="2693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A6" w:rsidRPr="00B50AF0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12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A6" w:rsidRPr="00B50AF0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677A6" w:rsidRPr="00B50AF0" w:rsidTr="0023044C">
        <w:tc>
          <w:tcPr>
            <w:tcW w:w="704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2EF7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06.04.01 Биология</w:t>
            </w:r>
          </w:p>
        </w:tc>
        <w:tc>
          <w:tcPr>
            <w:tcW w:w="5387" w:type="dxa"/>
          </w:tcPr>
          <w:p w:rsidR="00F62EF7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6">
              <w:rPr>
                <w:rFonts w:ascii="Times New Roman" w:hAnsi="Times New Roman" w:cs="Times New Roman"/>
                <w:sz w:val="24"/>
                <w:szCs w:val="24"/>
              </w:rPr>
              <w:t>Биология, программа «Экология»</w:t>
            </w:r>
          </w:p>
        </w:tc>
        <w:tc>
          <w:tcPr>
            <w:tcW w:w="2693" w:type="dxa"/>
          </w:tcPr>
          <w:p w:rsidR="00F62EF7" w:rsidRPr="00B50AF0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12" w:type="dxa"/>
          </w:tcPr>
          <w:p w:rsidR="00F62EF7" w:rsidRPr="00B50AF0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677A6" w:rsidRPr="00B50AF0" w:rsidTr="0023044C">
        <w:tc>
          <w:tcPr>
            <w:tcW w:w="704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62EF7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6">
              <w:rPr>
                <w:rFonts w:ascii="Times New Roman" w:hAnsi="Times New Roman" w:cs="Times New Roman"/>
                <w:sz w:val="24"/>
                <w:szCs w:val="24"/>
              </w:rPr>
              <w:t>Биология, программа «Медико-биологические науки»</w:t>
            </w:r>
          </w:p>
        </w:tc>
        <w:tc>
          <w:tcPr>
            <w:tcW w:w="2693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A6" w:rsidRPr="00B50AF0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12" w:type="dxa"/>
          </w:tcPr>
          <w:p w:rsidR="00F62EF7" w:rsidRDefault="00F62EF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A6" w:rsidRPr="00B50AF0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677A6" w:rsidRPr="00B50AF0" w:rsidTr="0023044C">
        <w:tc>
          <w:tcPr>
            <w:tcW w:w="704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2EF7" w:rsidRPr="00B50AF0" w:rsidRDefault="00F62EF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62EF7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6">
              <w:rPr>
                <w:rFonts w:ascii="Times New Roman" w:hAnsi="Times New Roman" w:cs="Times New Roman"/>
                <w:sz w:val="24"/>
                <w:szCs w:val="24"/>
              </w:rPr>
              <w:t>Биология, программа «Биотехнология»</w:t>
            </w:r>
          </w:p>
        </w:tc>
        <w:tc>
          <w:tcPr>
            <w:tcW w:w="2693" w:type="dxa"/>
          </w:tcPr>
          <w:p w:rsidR="00F62EF7" w:rsidRPr="00B50AF0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12" w:type="dxa"/>
          </w:tcPr>
          <w:p w:rsidR="00F62EF7" w:rsidRPr="00B50AF0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86EF6" w:rsidRPr="00B50AF0" w:rsidTr="0023044C">
        <w:tc>
          <w:tcPr>
            <w:tcW w:w="704" w:type="dxa"/>
          </w:tcPr>
          <w:p w:rsidR="00A86EF6" w:rsidRPr="00B50AF0" w:rsidRDefault="00A86EF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6EF6" w:rsidRDefault="00A86EF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09.04.03 Прикладная информатика</w:t>
            </w:r>
          </w:p>
        </w:tc>
        <w:tc>
          <w:tcPr>
            <w:tcW w:w="5387" w:type="dxa"/>
          </w:tcPr>
          <w:p w:rsidR="00A86EF6" w:rsidRPr="00C677A6" w:rsidRDefault="00A86EF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EF6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информатика, программа «Прикладная информатика в аналитической экономике»</w:t>
            </w:r>
          </w:p>
        </w:tc>
        <w:tc>
          <w:tcPr>
            <w:tcW w:w="2693" w:type="dxa"/>
          </w:tcPr>
          <w:p w:rsidR="00A86EF6" w:rsidRDefault="00A86EF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F6" w:rsidRDefault="00A86EF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F6" w:rsidRDefault="00A86EF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12" w:type="dxa"/>
          </w:tcPr>
          <w:p w:rsidR="00A86EF6" w:rsidRDefault="00A86EF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F6" w:rsidRDefault="00A86EF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F6" w:rsidRDefault="00A86EF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677A6" w:rsidRPr="00B50AF0" w:rsidTr="0023044C">
        <w:tc>
          <w:tcPr>
            <w:tcW w:w="704" w:type="dxa"/>
          </w:tcPr>
          <w:p w:rsidR="00C677A6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77A6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37.04.01 Психология</w:t>
            </w:r>
          </w:p>
        </w:tc>
        <w:tc>
          <w:tcPr>
            <w:tcW w:w="5387" w:type="dxa"/>
          </w:tcPr>
          <w:p w:rsidR="00C677A6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6">
              <w:rPr>
                <w:rFonts w:ascii="Times New Roman" w:hAnsi="Times New Roman" w:cs="Times New Roman"/>
                <w:sz w:val="24"/>
                <w:szCs w:val="24"/>
              </w:rPr>
              <w:t>Психология, программа «Психологическое консультирование»</w:t>
            </w:r>
          </w:p>
        </w:tc>
        <w:tc>
          <w:tcPr>
            <w:tcW w:w="2693" w:type="dxa"/>
          </w:tcPr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A6" w:rsidRPr="00B50AF0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12" w:type="dxa"/>
          </w:tcPr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A6" w:rsidRPr="00B50AF0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949FB" w:rsidRPr="00B50AF0" w:rsidTr="0023044C">
        <w:tc>
          <w:tcPr>
            <w:tcW w:w="704" w:type="dxa"/>
          </w:tcPr>
          <w:p w:rsidR="00E949FB" w:rsidRPr="00B50AF0" w:rsidRDefault="00E949FB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949FB" w:rsidRDefault="00E949FB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949FB" w:rsidRPr="00C677A6" w:rsidRDefault="00E949FB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FB">
              <w:rPr>
                <w:rFonts w:ascii="Times New Roman" w:hAnsi="Times New Roman" w:cs="Times New Roman"/>
                <w:sz w:val="24"/>
                <w:szCs w:val="24"/>
              </w:rPr>
              <w:t>Психология, программа «Психология труда и инженерная психология»</w:t>
            </w:r>
          </w:p>
        </w:tc>
        <w:tc>
          <w:tcPr>
            <w:tcW w:w="2693" w:type="dxa"/>
          </w:tcPr>
          <w:p w:rsidR="00E949FB" w:rsidRDefault="00E949F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FB" w:rsidRDefault="00E949F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12" w:type="dxa"/>
          </w:tcPr>
          <w:p w:rsidR="00E949FB" w:rsidRDefault="00E949F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9FB" w:rsidRDefault="00E949F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677A6" w:rsidRPr="00B50AF0" w:rsidTr="0023044C">
        <w:tc>
          <w:tcPr>
            <w:tcW w:w="704" w:type="dxa"/>
          </w:tcPr>
          <w:p w:rsidR="00C677A6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77A6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38.04.01 Экономика</w:t>
            </w:r>
          </w:p>
        </w:tc>
        <w:tc>
          <w:tcPr>
            <w:tcW w:w="5387" w:type="dxa"/>
          </w:tcPr>
          <w:p w:rsidR="00C677A6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6">
              <w:rPr>
                <w:rFonts w:ascii="Times New Roman" w:hAnsi="Times New Roman" w:cs="Times New Roman"/>
                <w:sz w:val="24"/>
                <w:szCs w:val="24"/>
              </w:rPr>
              <w:t>Экономика, программа «Управление социально-экономическим развитием территорий»</w:t>
            </w:r>
          </w:p>
        </w:tc>
        <w:tc>
          <w:tcPr>
            <w:tcW w:w="2693" w:type="dxa"/>
          </w:tcPr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A6" w:rsidRPr="00B50AF0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12" w:type="dxa"/>
          </w:tcPr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A6" w:rsidRPr="00B50AF0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86401" w:rsidRPr="00B50AF0" w:rsidTr="0023044C">
        <w:tc>
          <w:tcPr>
            <w:tcW w:w="704" w:type="dxa"/>
          </w:tcPr>
          <w:p w:rsidR="00586401" w:rsidRPr="00B50AF0" w:rsidRDefault="0058640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6401" w:rsidRDefault="0058640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86401" w:rsidRPr="00C677A6" w:rsidRDefault="0058640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01">
              <w:rPr>
                <w:rFonts w:ascii="Times New Roman" w:hAnsi="Times New Roman" w:cs="Times New Roman"/>
                <w:sz w:val="24"/>
                <w:szCs w:val="24"/>
              </w:rPr>
              <w:t>Экономика, программа «Экономика фирмы и отраслевых рынков»</w:t>
            </w:r>
          </w:p>
        </w:tc>
        <w:tc>
          <w:tcPr>
            <w:tcW w:w="2693" w:type="dxa"/>
          </w:tcPr>
          <w:p w:rsidR="00586401" w:rsidRDefault="0058640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F8B" w:rsidRDefault="00D44F8B" w:rsidP="00E9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7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586401" w:rsidRDefault="0058640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F8B" w:rsidRDefault="00D44F8B" w:rsidP="00E9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7E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77A6" w:rsidRPr="00B50AF0" w:rsidTr="0023044C">
        <w:tc>
          <w:tcPr>
            <w:tcW w:w="704" w:type="dxa"/>
          </w:tcPr>
          <w:p w:rsidR="00C677A6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77A6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38.04.02 Менеджмент</w:t>
            </w:r>
          </w:p>
        </w:tc>
        <w:tc>
          <w:tcPr>
            <w:tcW w:w="5387" w:type="dxa"/>
          </w:tcPr>
          <w:p w:rsidR="00C677A6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6">
              <w:rPr>
                <w:rFonts w:ascii="Times New Roman" w:hAnsi="Times New Roman" w:cs="Times New Roman"/>
                <w:sz w:val="24"/>
                <w:szCs w:val="24"/>
              </w:rPr>
              <w:t>Менеджмент, программа «Стратегическое и корпоративное управление»</w:t>
            </w:r>
          </w:p>
        </w:tc>
        <w:tc>
          <w:tcPr>
            <w:tcW w:w="2693" w:type="dxa"/>
          </w:tcPr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A6" w:rsidRPr="00B50AF0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12" w:type="dxa"/>
          </w:tcPr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A6" w:rsidRPr="00B50AF0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21B43" w:rsidRPr="00B50AF0" w:rsidTr="0023044C">
        <w:tc>
          <w:tcPr>
            <w:tcW w:w="704" w:type="dxa"/>
          </w:tcPr>
          <w:p w:rsidR="00B21B43" w:rsidRPr="00B50AF0" w:rsidRDefault="00B21B4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B43" w:rsidRDefault="00B21B4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21B43" w:rsidRPr="006633EF" w:rsidRDefault="00B21B4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52">
              <w:rPr>
                <w:rFonts w:ascii="Times New Roman" w:hAnsi="Times New Roman" w:cs="Times New Roman"/>
                <w:sz w:val="24"/>
                <w:szCs w:val="24"/>
              </w:rPr>
              <w:t>Менеджмент, программа «Управление и консалтинг в здравоохранении»</w:t>
            </w:r>
          </w:p>
        </w:tc>
        <w:tc>
          <w:tcPr>
            <w:tcW w:w="2693" w:type="dxa"/>
          </w:tcPr>
          <w:p w:rsidR="00B21B43" w:rsidRDefault="00B21B4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B43" w:rsidRDefault="00B21B4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12" w:type="dxa"/>
          </w:tcPr>
          <w:p w:rsidR="00B21B43" w:rsidRDefault="00B21B4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B43" w:rsidRDefault="00B21B4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416AB" w:rsidRPr="00B50AF0" w:rsidTr="0023044C">
        <w:tc>
          <w:tcPr>
            <w:tcW w:w="704" w:type="dxa"/>
          </w:tcPr>
          <w:p w:rsidR="006416AB" w:rsidRPr="00B50AF0" w:rsidRDefault="006416AB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16AB" w:rsidRPr="00647502" w:rsidRDefault="006416AB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AB">
              <w:rPr>
                <w:rFonts w:ascii="Times New Roman" w:hAnsi="Times New Roman" w:cs="Times New Roman"/>
                <w:sz w:val="24"/>
                <w:szCs w:val="24"/>
              </w:rPr>
              <w:t>38.04.08 Финансы и кредит</w:t>
            </w:r>
          </w:p>
        </w:tc>
        <w:tc>
          <w:tcPr>
            <w:tcW w:w="5387" w:type="dxa"/>
          </w:tcPr>
          <w:p w:rsidR="006416AB" w:rsidRPr="00647502" w:rsidRDefault="006416AB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6AB">
              <w:rPr>
                <w:rFonts w:ascii="Times New Roman" w:hAnsi="Times New Roman" w:cs="Times New Roman"/>
                <w:sz w:val="24"/>
                <w:szCs w:val="24"/>
              </w:rPr>
              <w:t>Финансы и кредит, программа «Финансовый менеджмент, учет и анализ рисков»</w:t>
            </w:r>
          </w:p>
        </w:tc>
        <w:tc>
          <w:tcPr>
            <w:tcW w:w="2693" w:type="dxa"/>
          </w:tcPr>
          <w:p w:rsidR="006416AB" w:rsidRDefault="006416A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2F" w:rsidRDefault="005B4E2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12" w:type="dxa"/>
          </w:tcPr>
          <w:p w:rsidR="006416AB" w:rsidRDefault="006416A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2F" w:rsidRDefault="005B4E2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C195A" w:rsidRPr="00B50AF0" w:rsidTr="0023044C">
        <w:tc>
          <w:tcPr>
            <w:tcW w:w="704" w:type="dxa"/>
          </w:tcPr>
          <w:p w:rsidR="00BC195A" w:rsidRPr="00B50AF0" w:rsidRDefault="00BC195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195A" w:rsidRPr="007F2206" w:rsidRDefault="00BC195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5A">
              <w:rPr>
                <w:rFonts w:ascii="Times New Roman" w:hAnsi="Times New Roman" w:cs="Times New Roman"/>
                <w:sz w:val="24"/>
                <w:szCs w:val="24"/>
              </w:rPr>
              <w:t>39.04.01 Социология</w:t>
            </w:r>
          </w:p>
        </w:tc>
        <w:tc>
          <w:tcPr>
            <w:tcW w:w="5387" w:type="dxa"/>
          </w:tcPr>
          <w:p w:rsidR="00BC195A" w:rsidRPr="007F2206" w:rsidRDefault="00BC195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95A">
              <w:rPr>
                <w:rFonts w:ascii="Times New Roman" w:hAnsi="Times New Roman" w:cs="Times New Roman"/>
                <w:sz w:val="24"/>
                <w:szCs w:val="24"/>
              </w:rPr>
              <w:t>Социология, программа «Социология региона</w:t>
            </w:r>
          </w:p>
        </w:tc>
        <w:tc>
          <w:tcPr>
            <w:tcW w:w="2693" w:type="dxa"/>
          </w:tcPr>
          <w:p w:rsidR="00BC195A" w:rsidRDefault="00BC195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12" w:type="dxa"/>
          </w:tcPr>
          <w:p w:rsidR="00BC195A" w:rsidRDefault="00BC195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F2206" w:rsidRPr="00B50AF0" w:rsidTr="0023044C">
        <w:tc>
          <w:tcPr>
            <w:tcW w:w="704" w:type="dxa"/>
          </w:tcPr>
          <w:p w:rsidR="007F2206" w:rsidRPr="00B50AF0" w:rsidRDefault="007F220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2206" w:rsidRPr="00647502" w:rsidRDefault="007F220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06">
              <w:rPr>
                <w:rFonts w:ascii="Times New Roman" w:hAnsi="Times New Roman" w:cs="Times New Roman"/>
                <w:sz w:val="24"/>
                <w:szCs w:val="24"/>
              </w:rPr>
              <w:t>39.04.02 Социальная работа</w:t>
            </w:r>
          </w:p>
        </w:tc>
        <w:tc>
          <w:tcPr>
            <w:tcW w:w="5387" w:type="dxa"/>
          </w:tcPr>
          <w:p w:rsidR="007F2206" w:rsidRPr="00647502" w:rsidRDefault="007F220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0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работа, программа «Консультирование и </w:t>
            </w:r>
            <w:proofErr w:type="spellStart"/>
            <w:r w:rsidRPr="007F2206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 w:rsidRPr="007F2206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работе»</w:t>
            </w:r>
          </w:p>
        </w:tc>
        <w:tc>
          <w:tcPr>
            <w:tcW w:w="2693" w:type="dxa"/>
          </w:tcPr>
          <w:p w:rsidR="007F2206" w:rsidRDefault="007F220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06" w:rsidRDefault="007F220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06" w:rsidRDefault="007F220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12" w:type="dxa"/>
          </w:tcPr>
          <w:p w:rsidR="007F2206" w:rsidRDefault="007F220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06" w:rsidRDefault="007F220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06" w:rsidRDefault="007F220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47502" w:rsidRPr="00B50AF0" w:rsidTr="0023044C">
        <w:tc>
          <w:tcPr>
            <w:tcW w:w="704" w:type="dxa"/>
          </w:tcPr>
          <w:p w:rsidR="00647502" w:rsidRPr="00B50AF0" w:rsidRDefault="0064750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7502" w:rsidRDefault="0064750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02">
              <w:rPr>
                <w:rFonts w:ascii="Times New Roman" w:hAnsi="Times New Roman" w:cs="Times New Roman"/>
                <w:sz w:val="24"/>
                <w:szCs w:val="24"/>
              </w:rPr>
              <w:t>40.04.01 Юриспруденция</w:t>
            </w:r>
          </w:p>
        </w:tc>
        <w:tc>
          <w:tcPr>
            <w:tcW w:w="5387" w:type="dxa"/>
          </w:tcPr>
          <w:p w:rsidR="00647502" w:rsidRPr="006633EF" w:rsidRDefault="0064750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02">
              <w:rPr>
                <w:rFonts w:ascii="Times New Roman" w:hAnsi="Times New Roman" w:cs="Times New Roman"/>
                <w:sz w:val="24"/>
                <w:szCs w:val="24"/>
              </w:rPr>
              <w:t>Юриспруденция, программа «Судебная защита прав и законных интересов»</w:t>
            </w:r>
          </w:p>
        </w:tc>
        <w:tc>
          <w:tcPr>
            <w:tcW w:w="2693" w:type="dxa"/>
          </w:tcPr>
          <w:p w:rsidR="00647502" w:rsidRDefault="0064750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02" w:rsidRDefault="00903DC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12" w:type="dxa"/>
          </w:tcPr>
          <w:p w:rsidR="00647502" w:rsidRDefault="0064750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02" w:rsidRDefault="00903DC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335B6" w:rsidRPr="00B50AF0" w:rsidTr="0023044C">
        <w:tc>
          <w:tcPr>
            <w:tcW w:w="704" w:type="dxa"/>
          </w:tcPr>
          <w:p w:rsidR="005335B6" w:rsidRPr="00B50AF0" w:rsidRDefault="005335B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35B6" w:rsidRDefault="005335B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335B6" w:rsidRPr="006633EF" w:rsidRDefault="005335B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B6">
              <w:rPr>
                <w:rFonts w:ascii="Times New Roman" w:hAnsi="Times New Roman" w:cs="Times New Roman"/>
                <w:sz w:val="24"/>
                <w:szCs w:val="24"/>
              </w:rPr>
              <w:t>Юриспруденция, программа «Правовые основы противодействия коррупции»</w:t>
            </w:r>
          </w:p>
        </w:tc>
        <w:tc>
          <w:tcPr>
            <w:tcW w:w="2693" w:type="dxa"/>
          </w:tcPr>
          <w:p w:rsidR="005335B6" w:rsidRDefault="005335B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B6" w:rsidRDefault="005335B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12" w:type="dxa"/>
          </w:tcPr>
          <w:p w:rsidR="005335B6" w:rsidRDefault="005335B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B6" w:rsidRDefault="005335B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335B6" w:rsidRPr="00B50AF0" w:rsidTr="0023044C">
        <w:tc>
          <w:tcPr>
            <w:tcW w:w="704" w:type="dxa"/>
          </w:tcPr>
          <w:p w:rsidR="005335B6" w:rsidRPr="00B50AF0" w:rsidRDefault="005335B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35B6" w:rsidRDefault="005335B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335B6" w:rsidRPr="006633EF" w:rsidRDefault="005335B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B6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Юриспруденция, программа «Теория и практика конституционного </w:t>
            </w:r>
            <w:proofErr w:type="spellStart"/>
            <w:r w:rsidRPr="005335B6">
              <w:rPr>
                <w:rFonts w:ascii="Times New Roman" w:hAnsi="Times New Roman" w:cs="Times New Roman"/>
                <w:sz w:val="24"/>
                <w:szCs w:val="24"/>
              </w:rPr>
              <w:t>правопользования</w:t>
            </w:r>
            <w:proofErr w:type="spellEnd"/>
            <w:r w:rsidRPr="005335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335B6" w:rsidRDefault="005335B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B6" w:rsidRDefault="005335B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12" w:type="dxa"/>
          </w:tcPr>
          <w:p w:rsidR="005335B6" w:rsidRDefault="005335B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5B6" w:rsidRDefault="005335B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87089" w:rsidRPr="00B50AF0" w:rsidTr="0023044C">
        <w:tc>
          <w:tcPr>
            <w:tcW w:w="704" w:type="dxa"/>
          </w:tcPr>
          <w:p w:rsidR="00187089" w:rsidRPr="00B50AF0" w:rsidRDefault="0018708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7089" w:rsidRDefault="0018708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87089" w:rsidRPr="006633EF" w:rsidRDefault="0018708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089">
              <w:rPr>
                <w:rFonts w:ascii="Times New Roman" w:hAnsi="Times New Roman" w:cs="Times New Roman"/>
                <w:sz w:val="24"/>
                <w:szCs w:val="24"/>
              </w:rPr>
              <w:t>Юриспруденция, программа «Правовое обеспечение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87089" w:rsidRDefault="0018708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089" w:rsidRDefault="0018708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12" w:type="dxa"/>
          </w:tcPr>
          <w:p w:rsidR="00187089" w:rsidRDefault="0018708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089" w:rsidRDefault="0018708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84324" w:rsidRPr="00B50AF0" w:rsidTr="0023044C">
        <w:tc>
          <w:tcPr>
            <w:tcW w:w="704" w:type="dxa"/>
          </w:tcPr>
          <w:p w:rsidR="00184324" w:rsidRPr="00B50AF0" w:rsidRDefault="0018432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4324" w:rsidRDefault="0018432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84324" w:rsidRPr="006633EF" w:rsidRDefault="00184324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24">
              <w:rPr>
                <w:rFonts w:ascii="Times New Roman" w:hAnsi="Times New Roman" w:cs="Times New Roman"/>
                <w:sz w:val="24"/>
                <w:szCs w:val="24"/>
              </w:rPr>
              <w:t>Юриспруденция, программа «Правовое основы семьи и брака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84324" w:rsidRDefault="0018432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24" w:rsidRDefault="0018432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12" w:type="dxa"/>
          </w:tcPr>
          <w:p w:rsidR="00184324" w:rsidRDefault="0018432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24" w:rsidRDefault="00184324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A0078" w:rsidRPr="00B50AF0" w:rsidTr="0023044C">
        <w:tc>
          <w:tcPr>
            <w:tcW w:w="704" w:type="dxa"/>
          </w:tcPr>
          <w:p w:rsidR="00BA0078" w:rsidRPr="00B50AF0" w:rsidRDefault="00BA007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0078" w:rsidRDefault="00BA007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A0078" w:rsidRPr="006633EF" w:rsidRDefault="00BA007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78">
              <w:rPr>
                <w:rFonts w:ascii="Times New Roman" w:hAnsi="Times New Roman" w:cs="Times New Roman"/>
                <w:sz w:val="24"/>
                <w:szCs w:val="24"/>
              </w:rPr>
              <w:t>Юриспруденция, программа «Проблемы правоохранительной и правозащитной деятельности»</w:t>
            </w:r>
          </w:p>
        </w:tc>
        <w:tc>
          <w:tcPr>
            <w:tcW w:w="2693" w:type="dxa"/>
          </w:tcPr>
          <w:p w:rsidR="00BA0078" w:rsidRDefault="00BA007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78" w:rsidRDefault="00BA007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78" w:rsidRDefault="00BA007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2" w:type="dxa"/>
          </w:tcPr>
          <w:p w:rsidR="00BA0078" w:rsidRDefault="00BA007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78" w:rsidRDefault="00BA007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78" w:rsidRDefault="00BA007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C677A6" w:rsidRPr="00B50AF0" w:rsidTr="0023044C">
        <w:tc>
          <w:tcPr>
            <w:tcW w:w="704" w:type="dxa"/>
          </w:tcPr>
          <w:p w:rsidR="00C677A6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77A6" w:rsidRPr="00B50AF0" w:rsidRDefault="006633E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41.04.04 Политология</w:t>
            </w:r>
          </w:p>
        </w:tc>
        <w:tc>
          <w:tcPr>
            <w:tcW w:w="5387" w:type="dxa"/>
          </w:tcPr>
          <w:p w:rsidR="00C677A6" w:rsidRPr="00B50AF0" w:rsidRDefault="006633E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F">
              <w:rPr>
                <w:rFonts w:ascii="Times New Roman" w:hAnsi="Times New Roman" w:cs="Times New Roman"/>
                <w:sz w:val="24"/>
                <w:szCs w:val="24"/>
              </w:rPr>
              <w:t>Политология, программа «Политическое управление»</w:t>
            </w:r>
          </w:p>
        </w:tc>
        <w:tc>
          <w:tcPr>
            <w:tcW w:w="2693" w:type="dxa"/>
          </w:tcPr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3EF" w:rsidRPr="00B50AF0" w:rsidRDefault="006633E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2" w:type="dxa"/>
          </w:tcPr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3EF" w:rsidRPr="00B50AF0" w:rsidRDefault="006633E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72AD3" w:rsidRPr="00B50AF0" w:rsidTr="0023044C">
        <w:tc>
          <w:tcPr>
            <w:tcW w:w="704" w:type="dxa"/>
          </w:tcPr>
          <w:p w:rsidR="00B72AD3" w:rsidRPr="00B50AF0" w:rsidRDefault="00B72AD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72AD3" w:rsidRPr="00382A72" w:rsidRDefault="00B72AD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D3">
              <w:rPr>
                <w:rFonts w:ascii="Times New Roman" w:hAnsi="Times New Roman" w:cs="Times New Roman"/>
                <w:sz w:val="24"/>
                <w:szCs w:val="24"/>
              </w:rPr>
              <w:t>41.04.05 Международные отношения</w:t>
            </w:r>
          </w:p>
        </w:tc>
        <w:tc>
          <w:tcPr>
            <w:tcW w:w="5387" w:type="dxa"/>
          </w:tcPr>
          <w:p w:rsidR="00B72AD3" w:rsidRPr="00382A72" w:rsidRDefault="00B72AD3" w:rsidP="00B21B43">
            <w:pPr>
              <w:rPr>
                <w:rFonts w:ascii="Times New Roman" w:hAnsi="Times New Roman" w:cs="Times New Roman"/>
                <w:color w:val="000000"/>
              </w:rPr>
            </w:pPr>
            <w:r w:rsidRPr="00B72AD3">
              <w:rPr>
                <w:rFonts w:ascii="Times New Roman" w:hAnsi="Times New Roman" w:cs="Times New Roman"/>
                <w:color w:val="000000"/>
              </w:rPr>
              <w:t>Международные отношения, программа «Международные гуманитарные связи»</w:t>
            </w:r>
          </w:p>
        </w:tc>
        <w:tc>
          <w:tcPr>
            <w:tcW w:w="2693" w:type="dxa"/>
          </w:tcPr>
          <w:p w:rsidR="00B72AD3" w:rsidRDefault="00B72AD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D3" w:rsidRDefault="00B72AD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912" w:type="dxa"/>
          </w:tcPr>
          <w:p w:rsidR="00B72AD3" w:rsidRDefault="00B72AD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AD3" w:rsidRDefault="00B72AD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382A72" w:rsidRPr="00B50AF0" w:rsidTr="0023044C">
        <w:tc>
          <w:tcPr>
            <w:tcW w:w="704" w:type="dxa"/>
          </w:tcPr>
          <w:p w:rsidR="00382A72" w:rsidRPr="00B50AF0" w:rsidRDefault="00382A7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2A72" w:rsidRPr="00A42968" w:rsidRDefault="00382A7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72">
              <w:rPr>
                <w:rFonts w:ascii="Times New Roman" w:hAnsi="Times New Roman" w:cs="Times New Roman"/>
                <w:sz w:val="24"/>
                <w:szCs w:val="24"/>
              </w:rPr>
              <w:t>42.04.02 Журналистика</w:t>
            </w:r>
          </w:p>
        </w:tc>
        <w:tc>
          <w:tcPr>
            <w:tcW w:w="5387" w:type="dxa"/>
          </w:tcPr>
          <w:p w:rsidR="00382A72" w:rsidRPr="00A42968" w:rsidRDefault="00382A72" w:rsidP="00B21B43">
            <w:pPr>
              <w:rPr>
                <w:rFonts w:ascii="Times New Roman" w:hAnsi="Times New Roman" w:cs="Times New Roman"/>
                <w:color w:val="000000"/>
              </w:rPr>
            </w:pPr>
            <w:r w:rsidRPr="00382A72">
              <w:rPr>
                <w:rFonts w:ascii="Times New Roman" w:hAnsi="Times New Roman" w:cs="Times New Roman"/>
                <w:color w:val="000000"/>
              </w:rPr>
              <w:t>Журналистика, программа «Профессионально-творческая авторская и журналистская деятельность»</w:t>
            </w:r>
          </w:p>
        </w:tc>
        <w:tc>
          <w:tcPr>
            <w:tcW w:w="2693" w:type="dxa"/>
          </w:tcPr>
          <w:p w:rsidR="00382A72" w:rsidRDefault="00382A7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A72" w:rsidRDefault="00382A7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12" w:type="dxa"/>
          </w:tcPr>
          <w:p w:rsidR="00382A72" w:rsidRDefault="00382A7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A72" w:rsidRDefault="00382A7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53116" w:rsidRPr="00B50AF0" w:rsidTr="0023044C">
        <w:tc>
          <w:tcPr>
            <w:tcW w:w="704" w:type="dxa"/>
          </w:tcPr>
          <w:p w:rsidR="00553116" w:rsidRPr="00B50AF0" w:rsidRDefault="0055311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3116" w:rsidRPr="00A42968" w:rsidRDefault="0055311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116">
              <w:rPr>
                <w:rFonts w:ascii="Times New Roman" w:hAnsi="Times New Roman" w:cs="Times New Roman"/>
                <w:sz w:val="24"/>
                <w:szCs w:val="24"/>
              </w:rPr>
              <w:t>42.04.03 Издательское дело</w:t>
            </w:r>
          </w:p>
        </w:tc>
        <w:tc>
          <w:tcPr>
            <w:tcW w:w="5387" w:type="dxa"/>
          </w:tcPr>
          <w:p w:rsidR="00553116" w:rsidRPr="00A42968" w:rsidRDefault="00553116" w:rsidP="00B21B43">
            <w:pPr>
              <w:rPr>
                <w:rFonts w:ascii="Times New Roman" w:hAnsi="Times New Roman" w:cs="Times New Roman"/>
                <w:color w:val="000000"/>
              </w:rPr>
            </w:pPr>
            <w:r w:rsidRPr="00553116">
              <w:rPr>
                <w:rFonts w:ascii="Times New Roman" w:hAnsi="Times New Roman" w:cs="Times New Roman"/>
                <w:color w:val="000000"/>
              </w:rPr>
              <w:t>Издательское дело, программа «Редакционная подготовка изданий»</w:t>
            </w:r>
          </w:p>
        </w:tc>
        <w:tc>
          <w:tcPr>
            <w:tcW w:w="2693" w:type="dxa"/>
          </w:tcPr>
          <w:p w:rsidR="00553116" w:rsidRDefault="0055311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16" w:rsidRDefault="0055311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12" w:type="dxa"/>
          </w:tcPr>
          <w:p w:rsidR="00553116" w:rsidRDefault="0055311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16" w:rsidRDefault="0055311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42968" w:rsidRPr="00B50AF0" w:rsidTr="0023044C">
        <w:tc>
          <w:tcPr>
            <w:tcW w:w="704" w:type="dxa"/>
          </w:tcPr>
          <w:p w:rsidR="00A42968" w:rsidRPr="00B50AF0" w:rsidRDefault="00A4296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42968" w:rsidRPr="00007CA4" w:rsidRDefault="00A4296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68">
              <w:rPr>
                <w:rFonts w:ascii="Times New Roman" w:hAnsi="Times New Roman" w:cs="Times New Roman"/>
                <w:sz w:val="24"/>
                <w:szCs w:val="24"/>
              </w:rPr>
              <w:t>42.04.04 Телевидение</w:t>
            </w:r>
          </w:p>
        </w:tc>
        <w:tc>
          <w:tcPr>
            <w:tcW w:w="5387" w:type="dxa"/>
          </w:tcPr>
          <w:p w:rsidR="00A42968" w:rsidRPr="00B21B43" w:rsidRDefault="00A42968" w:rsidP="00B21B43">
            <w:pPr>
              <w:rPr>
                <w:rFonts w:ascii="Times New Roman" w:hAnsi="Times New Roman" w:cs="Times New Roman"/>
                <w:color w:val="000000"/>
              </w:rPr>
            </w:pPr>
            <w:r w:rsidRPr="00A42968">
              <w:rPr>
                <w:rFonts w:ascii="Times New Roman" w:hAnsi="Times New Roman" w:cs="Times New Roman"/>
                <w:color w:val="000000"/>
              </w:rPr>
              <w:t>Телевидение, программа «Тележурналистика»</w:t>
            </w:r>
          </w:p>
        </w:tc>
        <w:tc>
          <w:tcPr>
            <w:tcW w:w="2693" w:type="dxa"/>
          </w:tcPr>
          <w:p w:rsidR="00A42968" w:rsidRDefault="00BE225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2" w:type="dxa"/>
          </w:tcPr>
          <w:p w:rsidR="00A42968" w:rsidRDefault="00BE225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A2541" w:rsidRPr="00B50AF0" w:rsidTr="0023044C">
        <w:tc>
          <w:tcPr>
            <w:tcW w:w="704" w:type="dxa"/>
          </w:tcPr>
          <w:p w:rsidR="00BA2541" w:rsidRPr="00B50AF0" w:rsidRDefault="00BA254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A2541" w:rsidRDefault="00BA254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CA4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</w:tc>
        <w:tc>
          <w:tcPr>
            <w:tcW w:w="5387" w:type="dxa"/>
          </w:tcPr>
          <w:p w:rsidR="00BA2541" w:rsidRPr="00F62EF7" w:rsidRDefault="00B21B43" w:rsidP="00B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B43">
              <w:rPr>
                <w:rFonts w:ascii="Times New Roman" w:hAnsi="Times New Roman" w:cs="Times New Roman"/>
                <w:color w:val="000000"/>
              </w:rPr>
              <w:t>Педагогическое образование, программа «Музыкальное искусство в образовании»</w:t>
            </w:r>
          </w:p>
        </w:tc>
        <w:tc>
          <w:tcPr>
            <w:tcW w:w="2693" w:type="dxa"/>
          </w:tcPr>
          <w:p w:rsidR="00BA2541" w:rsidRDefault="00BA254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41" w:rsidRDefault="00BA254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2" w:type="dxa"/>
          </w:tcPr>
          <w:p w:rsidR="00BA2541" w:rsidRDefault="00BA254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41" w:rsidRDefault="00BA254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21B43" w:rsidRPr="00B50AF0" w:rsidTr="0023044C">
        <w:tc>
          <w:tcPr>
            <w:tcW w:w="704" w:type="dxa"/>
          </w:tcPr>
          <w:p w:rsidR="00B21B43" w:rsidRPr="00B50AF0" w:rsidRDefault="00B21B4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21B43" w:rsidRDefault="00B21B4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21B43" w:rsidRPr="0074012C" w:rsidRDefault="00B21B4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B43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 программа «Менеджмент в образовании»</w:t>
            </w:r>
          </w:p>
        </w:tc>
        <w:tc>
          <w:tcPr>
            <w:tcW w:w="2693" w:type="dxa"/>
          </w:tcPr>
          <w:p w:rsidR="00B21B43" w:rsidRDefault="00B21B4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B43" w:rsidRDefault="00B21B4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12" w:type="dxa"/>
          </w:tcPr>
          <w:p w:rsidR="00B21B43" w:rsidRDefault="00B21B4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B43" w:rsidRDefault="00B21B4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4012C" w:rsidRPr="00B50AF0" w:rsidTr="0023044C">
        <w:tc>
          <w:tcPr>
            <w:tcW w:w="704" w:type="dxa"/>
          </w:tcPr>
          <w:p w:rsidR="0074012C" w:rsidRPr="00B50AF0" w:rsidRDefault="0074012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4012C" w:rsidRDefault="0074012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4012C" w:rsidRPr="006633EF" w:rsidRDefault="0074012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12C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</w:t>
            </w:r>
            <w:r w:rsidR="00B21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12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«Педагогическое обеспечение религиозной безопасности молодежи в </w:t>
            </w:r>
            <w:proofErr w:type="spellStart"/>
            <w:r w:rsidRPr="0074012C">
              <w:rPr>
                <w:rFonts w:ascii="Times New Roman" w:hAnsi="Times New Roman" w:cs="Times New Roman"/>
                <w:sz w:val="24"/>
                <w:szCs w:val="24"/>
              </w:rPr>
              <w:t>поликонфессиональном</w:t>
            </w:r>
            <w:proofErr w:type="spellEnd"/>
            <w:r w:rsidRPr="0074012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обществе»</w:t>
            </w:r>
          </w:p>
        </w:tc>
        <w:tc>
          <w:tcPr>
            <w:tcW w:w="2693" w:type="dxa"/>
          </w:tcPr>
          <w:p w:rsidR="0074012C" w:rsidRDefault="0074012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2C" w:rsidRDefault="0074012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2C" w:rsidRDefault="0074012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2C" w:rsidRDefault="0085523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12" w:type="dxa"/>
          </w:tcPr>
          <w:p w:rsidR="0074012C" w:rsidRDefault="0074012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30" w:rsidRDefault="0085523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30" w:rsidRDefault="0085523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30" w:rsidRDefault="0085523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D22C8" w:rsidRPr="00B50AF0" w:rsidTr="0023044C">
        <w:tc>
          <w:tcPr>
            <w:tcW w:w="704" w:type="dxa"/>
          </w:tcPr>
          <w:p w:rsidR="00ED22C8" w:rsidRPr="00B50AF0" w:rsidRDefault="00ED22C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22C8" w:rsidRPr="001770E8" w:rsidRDefault="00ED22C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C8">
              <w:rPr>
                <w:rFonts w:ascii="Times New Roman" w:hAnsi="Times New Roman" w:cs="Times New Roman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5387" w:type="dxa"/>
          </w:tcPr>
          <w:p w:rsidR="00ED22C8" w:rsidRPr="001770E8" w:rsidRDefault="00ED22C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C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2C8">
              <w:rPr>
                <w:rFonts w:ascii="Times New Roman" w:hAnsi="Times New Roman" w:cs="Times New Roman"/>
                <w:sz w:val="24"/>
                <w:szCs w:val="24"/>
              </w:rPr>
              <w:t>программа «Психология и педагогика инклюзивного образования»</w:t>
            </w:r>
          </w:p>
        </w:tc>
        <w:tc>
          <w:tcPr>
            <w:tcW w:w="2693" w:type="dxa"/>
          </w:tcPr>
          <w:p w:rsidR="00ED22C8" w:rsidRDefault="00ED22C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C8" w:rsidRDefault="00ED22C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C8" w:rsidRDefault="00ED22C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12" w:type="dxa"/>
          </w:tcPr>
          <w:p w:rsidR="00ED22C8" w:rsidRDefault="00ED22C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C8" w:rsidRDefault="00ED22C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C8" w:rsidRDefault="00ED22C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770E8" w:rsidRPr="00B50AF0" w:rsidTr="0023044C">
        <w:tc>
          <w:tcPr>
            <w:tcW w:w="704" w:type="dxa"/>
          </w:tcPr>
          <w:p w:rsidR="001770E8" w:rsidRPr="00B50AF0" w:rsidRDefault="001770E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70E8" w:rsidRDefault="001770E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E8">
              <w:rPr>
                <w:rFonts w:ascii="Times New Roman" w:hAnsi="Times New Roman" w:cs="Times New Roman"/>
                <w:sz w:val="24"/>
                <w:szCs w:val="24"/>
              </w:rPr>
              <w:t>45.04.01 Филология</w:t>
            </w:r>
          </w:p>
        </w:tc>
        <w:tc>
          <w:tcPr>
            <w:tcW w:w="5387" w:type="dxa"/>
          </w:tcPr>
          <w:p w:rsidR="001770E8" w:rsidRPr="006633EF" w:rsidRDefault="001770E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E8">
              <w:rPr>
                <w:rFonts w:ascii="Times New Roman" w:hAnsi="Times New Roman" w:cs="Times New Roman"/>
                <w:sz w:val="24"/>
                <w:szCs w:val="24"/>
              </w:rPr>
              <w:t>Филология, программа «Преподавание русского как иностранного»</w:t>
            </w:r>
          </w:p>
        </w:tc>
        <w:tc>
          <w:tcPr>
            <w:tcW w:w="2693" w:type="dxa"/>
          </w:tcPr>
          <w:p w:rsidR="001770E8" w:rsidRDefault="001770E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E8" w:rsidRDefault="001770E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12" w:type="dxa"/>
          </w:tcPr>
          <w:p w:rsidR="001770E8" w:rsidRDefault="001770E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0E8" w:rsidRDefault="001770E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C45B8" w:rsidRPr="00B50AF0" w:rsidTr="0023044C">
        <w:tc>
          <w:tcPr>
            <w:tcW w:w="704" w:type="dxa"/>
          </w:tcPr>
          <w:p w:rsidR="005C45B8" w:rsidRPr="00B50AF0" w:rsidRDefault="005C45B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C45B8" w:rsidRDefault="005C45B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45B8" w:rsidRPr="006633EF" w:rsidRDefault="005C45B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5B8">
              <w:rPr>
                <w:rFonts w:ascii="Times New Roman" w:hAnsi="Times New Roman" w:cs="Times New Roman"/>
                <w:sz w:val="24"/>
                <w:szCs w:val="24"/>
              </w:rPr>
              <w:t>Филология,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5B8">
              <w:rPr>
                <w:rFonts w:ascii="Times New Roman" w:hAnsi="Times New Roman" w:cs="Times New Roman"/>
                <w:sz w:val="24"/>
                <w:szCs w:val="24"/>
              </w:rPr>
              <w:t>программа «Отечественная филология в междисциплинарном контексте»</w:t>
            </w:r>
          </w:p>
        </w:tc>
        <w:tc>
          <w:tcPr>
            <w:tcW w:w="2693" w:type="dxa"/>
          </w:tcPr>
          <w:p w:rsidR="005C45B8" w:rsidRDefault="005C45B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B8" w:rsidRDefault="005C45B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2" w:type="dxa"/>
          </w:tcPr>
          <w:p w:rsidR="005C45B8" w:rsidRDefault="005C45B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5B8" w:rsidRDefault="005C45B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677A6" w:rsidRPr="00B50AF0" w:rsidTr="0023044C">
        <w:tc>
          <w:tcPr>
            <w:tcW w:w="704" w:type="dxa"/>
          </w:tcPr>
          <w:p w:rsidR="00C677A6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77A6" w:rsidRPr="00B50AF0" w:rsidRDefault="006633E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45.04.02 Лингвистика</w:t>
            </w:r>
          </w:p>
        </w:tc>
        <w:tc>
          <w:tcPr>
            <w:tcW w:w="5387" w:type="dxa"/>
          </w:tcPr>
          <w:p w:rsidR="00C677A6" w:rsidRPr="00B50AF0" w:rsidRDefault="006633E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F">
              <w:rPr>
                <w:rFonts w:ascii="Times New Roman" w:hAnsi="Times New Roman" w:cs="Times New Roman"/>
                <w:sz w:val="24"/>
                <w:szCs w:val="24"/>
              </w:rPr>
              <w:t>Лингвистика, программа «Теория обучения иностранным языкам и межкультурная коммуникация»</w:t>
            </w:r>
          </w:p>
        </w:tc>
        <w:tc>
          <w:tcPr>
            <w:tcW w:w="2693" w:type="dxa"/>
          </w:tcPr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3EF" w:rsidRDefault="006633E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3EF" w:rsidRPr="00B50AF0" w:rsidRDefault="006633E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12" w:type="dxa"/>
          </w:tcPr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3EF" w:rsidRDefault="006633E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3EF" w:rsidRPr="00B50AF0" w:rsidRDefault="006633E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677A6" w:rsidRPr="00B50AF0" w:rsidTr="0023044C">
        <w:tc>
          <w:tcPr>
            <w:tcW w:w="704" w:type="dxa"/>
          </w:tcPr>
          <w:p w:rsidR="00C677A6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77A6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677A6" w:rsidRPr="00B50AF0" w:rsidRDefault="006633E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F">
              <w:rPr>
                <w:rFonts w:ascii="Times New Roman" w:hAnsi="Times New Roman" w:cs="Times New Roman"/>
                <w:sz w:val="24"/>
                <w:szCs w:val="24"/>
              </w:rPr>
              <w:t>Лингвистика, программа «Управление международными проектами»</w:t>
            </w:r>
          </w:p>
        </w:tc>
        <w:tc>
          <w:tcPr>
            <w:tcW w:w="2693" w:type="dxa"/>
          </w:tcPr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3EF" w:rsidRPr="00B50AF0" w:rsidRDefault="006633E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12" w:type="dxa"/>
          </w:tcPr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3EF" w:rsidRPr="00B50AF0" w:rsidRDefault="006633E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D2508" w:rsidRPr="00B50AF0" w:rsidTr="0023044C">
        <w:tc>
          <w:tcPr>
            <w:tcW w:w="704" w:type="dxa"/>
          </w:tcPr>
          <w:p w:rsidR="00ED2508" w:rsidRPr="00B50AF0" w:rsidRDefault="00ED250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D2508" w:rsidRDefault="00ED250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2508" w:rsidRPr="006633EF" w:rsidRDefault="00ED250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Перевод в сфере профессиональной деятельности</w:t>
            </w:r>
          </w:p>
        </w:tc>
        <w:tc>
          <w:tcPr>
            <w:tcW w:w="2693" w:type="dxa"/>
          </w:tcPr>
          <w:p w:rsidR="00ED2508" w:rsidRDefault="00ED250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2" w:type="dxa"/>
          </w:tcPr>
          <w:p w:rsidR="00ED2508" w:rsidRDefault="00ED250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03DC9" w:rsidRPr="00B50AF0" w:rsidTr="0023044C">
        <w:tc>
          <w:tcPr>
            <w:tcW w:w="704" w:type="dxa"/>
          </w:tcPr>
          <w:p w:rsidR="00903DC9" w:rsidRPr="00B50AF0" w:rsidRDefault="00903DC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03DC9" w:rsidRPr="001D410D" w:rsidRDefault="00903DC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C9">
              <w:rPr>
                <w:rFonts w:ascii="Times New Roman" w:hAnsi="Times New Roman" w:cs="Times New Roman"/>
                <w:sz w:val="24"/>
                <w:szCs w:val="24"/>
              </w:rPr>
              <w:t>45.04.03 Фундаментальная и прикладная лингвистика</w:t>
            </w:r>
          </w:p>
        </w:tc>
        <w:tc>
          <w:tcPr>
            <w:tcW w:w="5387" w:type="dxa"/>
          </w:tcPr>
          <w:p w:rsidR="00903DC9" w:rsidRPr="001D410D" w:rsidRDefault="00903DC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C9">
              <w:rPr>
                <w:rFonts w:ascii="Times New Roman" w:hAnsi="Times New Roman" w:cs="Times New Roman"/>
                <w:sz w:val="24"/>
                <w:szCs w:val="24"/>
              </w:rPr>
              <w:t>Фундаментальная и прикладная лингвистика, программа «Теория языка»</w:t>
            </w:r>
          </w:p>
        </w:tc>
        <w:tc>
          <w:tcPr>
            <w:tcW w:w="2693" w:type="dxa"/>
          </w:tcPr>
          <w:p w:rsidR="00903DC9" w:rsidRDefault="00903DC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C9" w:rsidRDefault="00903DC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12" w:type="dxa"/>
          </w:tcPr>
          <w:p w:rsidR="00903DC9" w:rsidRDefault="00903DC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DC9" w:rsidRDefault="00903DC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410D" w:rsidRPr="00B50AF0" w:rsidTr="0023044C">
        <w:tc>
          <w:tcPr>
            <w:tcW w:w="704" w:type="dxa"/>
          </w:tcPr>
          <w:p w:rsidR="001D410D" w:rsidRPr="00B50AF0" w:rsidRDefault="001D410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410D" w:rsidRDefault="001D410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0D">
              <w:rPr>
                <w:rFonts w:ascii="Times New Roman" w:hAnsi="Times New Roman" w:cs="Times New Roman"/>
                <w:sz w:val="24"/>
                <w:szCs w:val="24"/>
              </w:rPr>
              <w:t>46.04.01 История</w:t>
            </w:r>
          </w:p>
        </w:tc>
        <w:tc>
          <w:tcPr>
            <w:tcW w:w="5387" w:type="dxa"/>
          </w:tcPr>
          <w:p w:rsidR="001D410D" w:rsidRPr="006633EF" w:rsidRDefault="001D410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0D">
              <w:rPr>
                <w:rFonts w:ascii="Times New Roman" w:hAnsi="Times New Roman" w:cs="Times New Roman"/>
                <w:sz w:val="24"/>
                <w:szCs w:val="24"/>
              </w:rPr>
              <w:t>История, программа «История, теория и практика гостеприимства»</w:t>
            </w:r>
          </w:p>
        </w:tc>
        <w:tc>
          <w:tcPr>
            <w:tcW w:w="2693" w:type="dxa"/>
          </w:tcPr>
          <w:p w:rsidR="001D410D" w:rsidRDefault="001D410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0D" w:rsidRDefault="001D410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12" w:type="dxa"/>
          </w:tcPr>
          <w:p w:rsidR="001D410D" w:rsidRDefault="001D410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10D" w:rsidRDefault="001D410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5305A" w:rsidRPr="00B50AF0" w:rsidTr="0023044C">
        <w:tc>
          <w:tcPr>
            <w:tcW w:w="704" w:type="dxa"/>
          </w:tcPr>
          <w:p w:rsidR="0025305A" w:rsidRPr="00B50AF0" w:rsidRDefault="0025305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305A" w:rsidRDefault="0025305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305A" w:rsidRPr="006633EF" w:rsidRDefault="0025305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05A">
              <w:rPr>
                <w:rFonts w:ascii="Times New Roman" w:hAnsi="Times New Roman" w:cs="Times New Roman"/>
                <w:sz w:val="24"/>
                <w:szCs w:val="24"/>
              </w:rPr>
              <w:t xml:space="preserve">История, программа «Историческая </w:t>
            </w:r>
            <w:proofErr w:type="spellStart"/>
            <w:r w:rsidRPr="0025305A">
              <w:rPr>
                <w:rFonts w:ascii="Times New Roman" w:hAnsi="Times New Roman" w:cs="Times New Roman"/>
                <w:sz w:val="24"/>
                <w:szCs w:val="24"/>
              </w:rPr>
              <w:t>музеология</w:t>
            </w:r>
            <w:proofErr w:type="spellEnd"/>
            <w:r w:rsidRPr="00253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5305A" w:rsidRDefault="0025305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12" w:type="dxa"/>
          </w:tcPr>
          <w:p w:rsidR="0025305A" w:rsidRDefault="0025305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15C11" w:rsidRPr="00B50AF0" w:rsidTr="0023044C">
        <w:tc>
          <w:tcPr>
            <w:tcW w:w="704" w:type="dxa"/>
          </w:tcPr>
          <w:p w:rsidR="00F15C11" w:rsidRPr="00B50AF0" w:rsidRDefault="00F15C1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5C11" w:rsidRPr="00E108B2" w:rsidRDefault="00F15C1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15C11" w:rsidRPr="00E108B2" w:rsidRDefault="00F15C1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11">
              <w:rPr>
                <w:rFonts w:ascii="Times New Roman" w:hAnsi="Times New Roman" w:cs="Times New Roman"/>
                <w:sz w:val="24"/>
                <w:szCs w:val="24"/>
              </w:rPr>
              <w:t>История, программа «История этнокультурных и межконфессиональных отношений»</w:t>
            </w:r>
          </w:p>
        </w:tc>
        <w:tc>
          <w:tcPr>
            <w:tcW w:w="2693" w:type="dxa"/>
          </w:tcPr>
          <w:p w:rsidR="00F15C11" w:rsidRDefault="00F15C1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11" w:rsidRDefault="00F15C1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12" w:type="dxa"/>
          </w:tcPr>
          <w:p w:rsidR="00F15C11" w:rsidRDefault="00F15C1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11" w:rsidRDefault="00F15C1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C0D7F" w:rsidRPr="00B50AF0" w:rsidTr="0023044C">
        <w:tc>
          <w:tcPr>
            <w:tcW w:w="704" w:type="dxa"/>
          </w:tcPr>
          <w:p w:rsidR="00FC0D7F" w:rsidRPr="00B50AF0" w:rsidRDefault="00FC0D7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C0D7F" w:rsidRPr="00E108B2" w:rsidRDefault="00FC0D7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C0D7F" w:rsidRPr="00E108B2" w:rsidRDefault="00FC0D7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7F">
              <w:rPr>
                <w:rFonts w:ascii="Times New Roman" w:hAnsi="Times New Roman" w:cs="Times New Roman"/>
                <w:sz w:val="24"/>
                <w:szCs w:val="24"/>
              </w:rPr>
              <w:t>История, программа «История культурного наследия России и Болгарии»</w:t>
            </w:r>
          </w:p>
        </w:tc>
        <w:tc>
          <w:tcPr>
            <w:tcW w:w="2693" w:type="dxa"/>
          </w:tcPr>
          <w:p w:rsidR="00FC0D7F" w:rsidRDefault="00FC0D7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7F" w:rsidRDefault="00FC0D7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2" w:type="dxa"/>
          </w:tcPr>
          <w:p w:rsidR="00FC0D7F" w:rsidRDefault="00FC0D7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D7F" w:rsidRDefault="00FC0D7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9161A" w:rsidRPr="00B50AF0" w:rsidTr="0023044C">
        <w:tc>
          <w:tcPr>
            <w:tcW w:w="704" w:type="dxa"/>
          </w:tcPr>
          <w:p w:rsidR="0039161A" w:rsidRPr="00B50AF0" w:rsidRDefault="0039161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1A" w:rsidRPr="00E108B2" w:rsidRDefault="0039161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9161A" w:rsidRPr="00FC0D7F" w:rsidRDefault="0039161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1A">
              <w:rPr>
                <w:rFonts w:ascii="Times New Roman" w:hAnsi="Times New Roman" w:cs="Times New Roman"/>
                <w:sz w:val="24"/>
                <w:szCs w:val="24"/>
              </w:rPr>
              <w:t>История, программа «История и документационное обеспечение государственного управления»</w:t>
            </w:r>
          </w:p>
        </w:tc>
        <w:tc>
          <w:tcPr>
            <w:tcW w:w="2693" w:type="dxa"/>
          </w:tcPr>
          <w:p w:rsidR="0039161A" w:rsidRDefault="0039161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1A" w:rsidRDefault="0039161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1A" w:rsidRDefault="0039161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12" w:type="dxa"/>
          </w:tcPr>
          <w:p w:rsidR="0039161A" w:rsidRDefault="0039161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1A" w:rsidRDefault="0039161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1A" w:rsidRDefault="0039161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108B2" w:rsidRPr="00B50AF0" w:rsidTr="0023044C">
        <w:tc>
          <w:tcPr>
            <w:tcW w:w="704" w:type="dxa"/>
          </w:tcPr>
          <w:p w:rsidR="00E108B2" w:rsidRPr="00B50AF0" w:rsidRDefault="00E108B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108B2" w:rsidRDefault="00E108B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B2">
              <w:rPr>
                <w:rFonts w:ascii="Times New Roman" w:hAnsi="Times New Roman" w:cs="Times New Roman"/>
                <w:sz w:val="24"/>
                <w:szCs w:val="24"/>
              </w:rPr>
              <w:t>49.04.01 Физическая культура</w:t>
            </w:r>
          </w:p>
        </w:tc>
        <w:tc>
          <w:tcPr>
            <w:tcW w:w="5387" w:type="dxa"/>
          </w:tcPr>
          <w:p w:rsidR="00E108B2" w:rsidRPr="006633EF" w:rsidRDefault="00E108B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программа «Естественнонаучные проблемы физической культуры и спорта»</w:t>
            </w:r>
          </w:p>
        </w:tc>
        <w:tc>
          <w:tcPr>
            <w:tcW w:w="2693" w:type="dxa"/>
          </w:tcPr>
          <w:p w:rsidR="00E108B2" w:rsidRDefault="00E108B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B2" w:rsidRDefault="00E108B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B2" w:rsidRDefault="00E108B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12" w:type="dxa"/>
          </w:tcPr>
          <w:p w:rsidR="00E108B2" w:rsidRDefault="00E108B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B2" w:rsidRDefault="00E108B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8B2" w:rsidRDefault="00E108B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677A6" w:rsidRPr="00B50AF0" w:rsidTr="0023044C">
        <w:tc>
          <w:tcPr>
            <w:tcW w:w="704" w:type="dxa"/>
          </w:tcPr>
          <w:p w:rsidR="00C677A6" w:rsidRPr="00B50AF0" w:rsidRDefault="00C677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77A6" w:rsidRPr="00B50AF0" w:rsidRDefault="006633E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51.04.01 Культурология</w:t>
            </w:r>
          </w:p>
        </w:tc>
        <w:tc>
          <w:tcPr>
            <w:tcW w:w="5387" w:type="dxa"/>
          </w:tcPr>
          <w:p w:rsidR="00C677A6" w:rsidRPr="00B50AF0" w:rsidRDefault="006633E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3EF">
              <w:rPr>
                <w:rFonts w:ascii="Times New Roman" w:hAnsi="Times New Roman" w:cs="Times New Roman"/>
                <w:sz w:val="24"/>
                <w:szCs w:val="24"/>
              </w:rPr>
              <w:t>Культурология, программа «Теоретическая культурология»</w:t>
            </w:r>
          </w:p>
        </w:tc>
        <w:tc>
          <w:tcPr>
            <w:tcW w:w="2693" w:type="dxa"/>
          </w:tcPr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3EF" w:rsidRPr="00B50AF0" w:rsidRDefault="006633E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2" w:type="dxa"/>
          </w:tcPr>
          <w:p w:rsidR="00C677A6" w:rsidRDefault="00C677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3EF" w:rsidRPr="00B50AF0" w:rsidRDefault="006633E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8786D" w:rsidRPr="00B50AF0" w:rsidTr="0023044C">
        <w:tc>
          <w:tcPr>
            <w:tcW w:w="704" w:type="dxa"/>
          </w:tcPr>
          <w:p w:rsidR="0038786D" w:rsidRPr="00B50AF0" w:rsidRDefault="0038786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786D" w:rsidRDefault="0038786D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6D">
              <w:rPr>
                <w:rFonts w:ascii="Times New Roman" w:hAnsi="Times New Roman" w:cs="Times New Roman"/>
                <w:sz w:val="24"/>
                <w:szCs w:val="24"/>
              </w:rPr>
              <w:t>01.06.01 Математика и механика</w:t>
            </w:r>
          </w:p>
        </w:tc>
        <w:tc>
          <w:tcPr>
            <w:tcW w:w="5387" w:type="dxa"/>
          </w:tcPr>
          <w:p w:rsidR="0038786D" w:rsidRPr="006633EF" w:rsidRDefault="0038786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6D">
              <w:rPr>
                <w:rFonts w:ascii="Times New Roman" w:hAnsi="Times New Roman" w:cs="Times New Roman"/>
                <w:sz w:val="24"/>
                <w:szCs w:val="24"/>
              </w:rPr>
              <w:t>Математика и механика, направленность «Математическая логика, алгебра и теория чисел»</w:t>
            </w:r>
          </w:p>
        </w:tc>
        <w:tc>
          <w:tcPr>
            <w:tcW w:w="2693" w:type="dxa"/>
          </w:tcPr>
          <w:p w:rsidR="0038786D" w:rsidRDefault="0038786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C3" w:rsidRDefault="00962BC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2" w:type="dxa"/>
          </w:tcPr>
          <w:p w:rsidR="0038786D" w:rsidRDefault="0038786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C3" w:rsidRDefault="00962BC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D547A" w:rsidRPr="00B50AF0" w:rsidTr="0023044C">
        <w:tc>
          <w:tcPr>
            <w:tcW w:w="704" w:type="dxa"/>
          </w:tcPr>
          <w:p w:rsidR="00AD547A" w:rsidRPr="00B50AF0" w:rsidRDefault="00AD547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547A" w:rsidRPr="00593062" w:rsidRDefault="00AD547A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D547A" w:rsidRPr="00593062" w:rsidRDefault="00AD547A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47A">
              <w:rPr>
                <w:rFonts w:ascii="Times New Roman" w:hAnsi="Times New Roman" w:cs="Times New Roman"/>
                <w:sz w:val="24"/>
                <w:szCs w:val="24"/>
              </w:rPr>
              <w:t>Математика и механика, направленность «Геометрия и топология»</w:t>
            </w:r>
          </w:p>
        </w:tc>
        <w:tc>
          <w:tcPr>
            <w:tcW w:w="2693" w:type="dxa"/>
          </w:tcPr>
          <w:p w:rsidR="00AD547A" w:rsidRDefault="00AD547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7A" w:rsidRDefault="00AD547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AD547A" w:rsidRDefault="00AD547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47A" w:rsidRDefault="00AD547A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3062" w:rsidRPr="00B50AF0" w:rsidTr="0023044C">
        <w:tc>
          <w:tcPr>
            <w:tcW w:w="704" w:type="dxa"/>
          </w:tcPr>
          <w:p w:rsidR="00593062" w:rsidRPr="00B50AF0" w:rsidRDefault="0059306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3062" w:rsidRPr="0038786D" w:rsidRDefault="00593062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62">
              <w:rPr>
                <w:rFonts w:ascii="Times New Roman" w:hAnsi="Times New Roman" w:cs="Times New Roman"/>
                <w:sz w:val="24"/>
                <w:szCs w:val="24"/>
              </w:rPr>
              <w:t>03.06.01 Физика и астрономия</w:t>
            </w:r>
          </w:p>
        </w:tc>
        <w:tc>
          <w:tcPr>
            <w:tcW w:w="5387" w:type="dxa"/>
          </w:tcPr>
          <w:p w:rsidR="00593062" w:rsidRPr="0038786D" w:rsidRDefault="0059306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062">
              <w:rPr>
                <w:rFonts w:ascii="Times New Roman" w:hAnsi="Times New Roman" w:cs="Times New Roman"/>
                <w:sz w:val="24"/>
                <w:szCs w:val="24"/>
              </w:rPr>
              <w:t>Физика и астрономия, направленность «Физика магнитных явлений» </w:t>
            </w:r>
          </w:p>
        </w:tc>
        <w:tc>
          <w:tcPr>
            <w:tcW w:w="2693" w:type="dxa"/>
          </w:tcPr>
          <w:p w:rsidR="00593062" w:rsidRDefault="0059306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62" w:rsidRDefault="0059306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:rsidR="00593062" w:rsidRDefault="0059306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062" w:rsidRDefault="0059306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3D9F" w:rsidRPr="00B50AF0" w:rsidTr="0023044C">
        <w:tc>
          <w:tcPr>
            <w:tcW w:w="704" w:type="dxa"/>
          </w:tcPr>
          <w:p w:rsidR="00253D9F" w:rsidRPr="00B50AF0" w:rsidRDefault="00253D9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53D9F" w:rsidRPr="00593062" w:rsidRDefault="00253D9F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53D9F" w:rsidRPr="00593062" w:rsidRDefault="00253D9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9F">
              <w:rPr>
                <w:rFonts w:ascii="Times New Roman" w:hAnsi="Times New Roman" w:cs="Times New Roman"/>
                <w:sz w:val="24"/>
                <w:szCs w:val="24"/>
              </w:rPr>
              <w:t>Физика и астрономия, направленность «Физика конденсированного состояния» </w:t>
            </w:r>
          </w:p>
        </w:tc>
        <w:tc>
          <w:tcPr>
            <w:tcW w:w="2693" w:type="dxa"/>
          </w:tcPr>
          <w:p w:rsidR="00253D9F" w:rsidRDefault="00253D9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9F" w:rsidRDefault="00253D9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:rsidR="00253D9F" w:rsidRDefault="00253D9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9F" w:rsidRDefault="00253D9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1749" w:rsidRPr="00B50AF0" w:rsidTr="0023044C">
        <w:tc>
          <w:tcPr>
            <w:tcW w:w="704" w:type="dxa"/>
          </w:tcPr>
          <w:p w:rsidR="00731749" w:rsidRPr="00B50AF0" w:rsidRDefault="0073174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1749" w:rsidRPr="00B472D3" w:rsidRDefault="00731749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49">
              <w:rPr>
                <w:rFonts w:ascii="Times New Roman" w:hAnsi="Times New Roman" w:cs="Times New Roman"/>
                <w:sz w:val="24"/>
                <w:szCs w:val="24"/>
              </w:rPr>
              <w:t>05.06.01 Науки о Земле</w:t>
            </w:r>
          </w:p>
        </w:tc>
        <w:tc>
          <w:tcPr>
            <w:tcW w:w="5387" w:type="dxa"/>
          </w:tcPr>
          <w:p w:rsidR="00731749" w:rsidRPr="00B472D3" w:rsidRDefault="0073174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749">
              <w:rPr>
                <w:rFonts w:ascii="Times New Roman" w:hAnsi="Times New Roman" w:cs="Times New Roman"/>
                <w:sz w:val="24"/>
                <w:szCs w:val="24"/>
              </w:rPr>
              <w:t>Науки о земле, направленность «Экономическая, социальная, политическая и рекреационная география» </w:t>
            </w:r>
          </w:p>
        </w:tc>
        <w:tc>
          <w:tcPr>
            <w:tcW w:w="2693" w:type="dxa"/>
          </w:tcPr>
          <w:p w:rsidR="00731749" w:rsidRDefault="0073174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49" w:rsidRDefault="0073174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49" w:rsidRDefault="0073174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2" w:type="dxa"/>
          </w:tcPr>
          <w:p w:rsidR="00731749" w:rsidRDefault="0073174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49" w:rsidRDefault="0073174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49" w:rsidRDefault="0073174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82525" w:rsidRPr="00B50AF0" w:rsidTr="0023044C">
        <w:tc>
          <w:tcPr>
            <w:tcW w:w="704" w:type="dxa"/>
          </w:tcPr>
          <w:p w:rsidR="00282525" w:rsidRPr="00B50AF0" w:rsidRDefault="0028252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2525" w:rsidRPr="00B472D3" w:rsidRDefault="00282525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25">
              <w:rPr>
                <w:rFonts w:ascii="Times New Roman" w:hAnsi="Times New Roman" w:cs="Times New Roman"/>
                <w:sz w:val="24"/>
                <w:szCs w:val="24"/>
              </w:rPr>
              <w:t>06.06.01 Биологические науки</w:t>
            </w:r>
          </w:p>
        </w:tc>
        <w:tc>
          <w:tcPr>
            <w:tcW w:w="5387" w:type="dxa"/>
          </w:tcPr>
          <w:p w:rsidR="00282525" w:rsidRPr="00B472D3" w:rsidRDefault="0028252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525">
              <w:rPr>
                <w:rFonts w:ascii="Times New Roman" w:hAnsi="Times New Roman" w:cs="Times New Roman"/>
                <w:sz w:val="24"/>
                <w:szCs w:val="24"/>
              </w:rPr>
              <w:t>Биологические науки, направленность «Физиология» </w:t>
            </w:r>
          </w:p>
        </w:tc>
        <w:tc>
          <w:tcPr>
            <w:tcW w:w="2693" w:type="dxa"/>
          </w:tcPr>
          <w:p w:rsidR="00282525" w:rsidRDefault="0028252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25" w:rsidRDefault="0028252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2" w:type="dxa"/>
          </w:tcPr>
          <w:p w:rsidR="00282525" w:rsidRDefault="0028252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25" w:rsidRDefault="0028252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72D3" w:rsidRPr="00B50AF0" w:rsidTr="0023044C">
        <w:tc>
          <w:tcPr>
            <w:tcW w:w="704" w:type="dxa"/>
          </w:tcPr>
          <w:p w:rsidR="00B472D3" w:rsidRPr="00B50AF0" w:rsidRDefault="00B472D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72D3" w:rsidRDefault="00B472D3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D3">
              <w:rPr>
                <w:rFonts w:ascii="Times New Roman" w:hAnsi="Times New Roman" w:cs="Times New Roman"/>
                <w:sz w:val="24"/>
                <w:szCs w:val="24"/>
              </w:rPr>
              <w:t>09.06.01 Информатика и вычислительная техника</w:t>
            </w:r>
          </w:p>
        </w:tc>
        <w:tc>
          <w:tcPr>
            <w:tcW w:w="5387" w:type="dxa"/>
          </w:tcPr>
          <w:p w:rsidR="00B472D3" w:rsidRPr="00B8336F" w:rsidRDefault="00B472D3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2D3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направленность «Математическое моделирование, численные методы и комплексы программ» </w:t>
            </w:r>
          </w:p>
        </w:tc>
        <w:tc>
          <w:tcPr>
            <w:tcW w:w="2693" w:type="dxa"/>
          </w:tcPr>
          <w:p w:rsidR="00B472D3" w:rsidRDefault="00B472D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6" w:rsidRDefault="006E480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6" w:rsidRDefault="006E480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6" w:rsidRDefault="006E480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2" w:type="dxa"/>
          </w:tcPr>
          <w:p w:rsidR="00B472D3" w:rsidRDefault="00B472D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6" w:rsidRDefault="006E480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6" w:rsidRDefault="006E480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06" w:rsidRDefault="006E480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7CE9" w:rsidRPr="00B50AF0" w:rsidTr="0023044C">
        <w:tc>
          <w:tcPr>
            <w:tcW w:w="704" w:type="dxa"/>
          </w:tcPr>
          <w:p w:rsidR="00B67CE9" w:rsidRPr="00B50AF0" w:rsidRDefault="00B67CE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7CE9" w:rsidRDefault="00B67CE9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67CE9" w:rsidRPr="00B8336F" w:rsidRDefault="00B67CE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E9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техника, направленность «Системный анализ, управление и обработка информации (по отраслям)» </w:t>
            </w:r>
          </w:p>
        </w:tc>
        <w:tc>
          <w:tcPr>
            <w:tcW w:w="2693" w:type="dxa"/>
          </w:tcPr>
          <w:p w:rsidR="00B67CE9" w:rsidRDefault="00B67CE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4C" w:rsidRDefault="0023044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4C" w:rsidRDefault="0023044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4C" w:rsidRDefault="0023044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2" w:type="dxa"/>
          </w:tcPr>
          <w:p w:rsidR="00B67CE9" w:rsidRDefault="00B67CE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4C" w:rsidRDefault="0023044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4C" w:rsidRDefault="0023044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44C" w:rsidRDefault="0023044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8336F" w:rsidRPr="00B50AF0" w:rsidTr="0023044C">
        <w:tc>
          <w:tcPr>
            <w:tcW w:w="704" w:type="dxa"/>
          </w:tcPr>
          <w:p w:rsidR="00B8336F" w:rsidRPr="00B50AF0" w:rsidRDefault="00B8336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336F" w:rsidRPr="00893556" w:rsidRDefault="00B8336F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04.06.01 Химические науки</w:t>
            </w:r>
          </w:p>
        </w:tc>
        <w:tc>
          <w:tcPr>
            <w:tcW w:w="5387" w:type="dxa"/>
          </w:tcPr>
          <w:p w:rsidR="00B8336F" w:rsidRPr="00893556" w:rsidRDefault="00B8336F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6F">
              <w:rPr>
                <w:rFonts w:ascii="Times New Roman" w:hAnsi="Times New Roman" w:cs="Times New Roman"/>
                <w:sz w:val="24"/>
                <w:szCs w:val="24"/>
              </w:rPr>
              <w:t>Химические науки, направленность «Физическая химия» </w:t>
            </w:r>
          </w:p>
        </w:tc>
        <w:tc>
          <w:tcPr>
            <w:tcW w:w="2693" w:type="dxa"/>
          </w:tcPr>
          <w:p w:rsidR="00B8336F" w:rsidRDefault="00B8336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6F" w:rsidRDefault="00B472D3" w:rsidP="00B4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:rsidR="00B8336F" w:rsidRDefault="00B8336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36F" w:rsidRDefault="00B472D3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3556" w:rsidRPr="00B50AF0" w:rsidTr="0023044C">
        <w:tc>
          <w:tcPr>
            <w:tcW w:w="704" w:type="dxa"/>
          </w:tcPr>
          <w:p w:rsidR="00893556" w:rsidRPr="00B50AF0" w:rsidRDefault="0089355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3556" w:rsidRPr="0038786D" w:rsidRDefault="00893556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556">
              <w:rPr>
                <w:rFonts w:ascii="Times New Roman" w:hAnsi="Times New Roman" w:cs="Times New Roman"/>
                <w:sz w:val="24"/>
                <w:szCs w:val="24"/>
              </w:rPr>
              <w:t>37.06.01 Психологические науки</w:t>
            </w:r>
          </w:p>
        </w:tc>
        <w:tc>
          <w:tcPr>
            <w:tcW w:w="5387" w:type="dxa"/>
          </w:tcPr>
          <w:p w:rsidR="00893556" w:rsidRPr="0038786D" w:rsidRDefault="0089355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556">
              <w:rPr>
                <w:rFonts w:ascii="Times New Roman" w:hAnsi="Times New Roman" w:cs="Times New Roman"/>
                <w:sz w:val="24"/>
                <w:szCs w:val="24"/>
              </w:rPr>
              <w:t>Психология труда, инженерная психология, эргономика</w:t>
            </w:r>
          </w:p>
        </w:tc>
        <w:tc>
          <w:tcPr>
            <w:tcW w:w="2693" w:type="dxa"/>
          </w:tcPr>
          <w:p w:rsidR="00B8336F" w:rsidRDefault="00B8336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91" w:rsidRPr="00E93491" w:rsidRDefault="00E9349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12" w:type="dxa"/>
          </w:tcPr>
          <w:p w:rsidR="00B8336F" w:rsidRDefault="00B8336F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491" w:rsidRPr="00E93491" w:rsidRDefault="00E9349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DF7DD6" w:rsidRPr="00DF7DD6" w:rsidTr="0023044C">
        <w:tc>
          <w:tcPr>
            <w:tcW w:w="704" w:type="dxa"/>
          </w:tcPr>
          <w:p w:rsidR="00DF7DD6" w:rsidRPr="00DF7DD6" w:rsidRDefault="00DF7DD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D6" w:rsidRPr="00DF7DD6" w:rsidRDefault="00DF7DD6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F7DD6" w:rsidRPr="00DF7DD6" w:rsidRDefault="00DF7DD6" w:rsidP="00F9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DD6">
              <w:rPr>
                <w:rFonts w:ascii="Times New Roman" w:hAnsi="Times New Roman" w:cs="Times New Roman"/>
                <w:sz w:val="24"/>
                <w:szCs w:val="24"/>
              </w:rPr>
              <w:t>Психологические науки, направленность «Социальная психология» </w:t>
            </w:r>
          </w:p>
        </w:tc>
        <w:tc>
          <w:tcPr>
            <w:tcW w:w="2693" w:type="dxa"/>
          </w:tcPr>
          <w:p w:rsidR="00DF7DD6" w:rsidRDefault="00DF7DD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D6" w:rsidRPr="00DF7DD6" w:rsidRDefault="00DF7DD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:rsidR="00DF7DD6" w:rsidRDefault="00DF7DD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DD6" w:rsidRPr="00DF7DD6" w:rsidRDefault="00DF7DD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7F30" w:rsidRPr="00CE2504" w:rsidTr="0023044C">
        <w:tc>
          <w:tcPr>
            <w:tcW w:w="704" w:type="dxa"/>
          </w:tcPr>
          <w:p w:rsidR="00F93B5A" w:rsidRPr="00CE2504" w:rsidRDefault="00F93B5A" w:rsidP="005864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F93B5A" w:rsidRPr="00CE2504" w:rsidRDefault="00CE2504" w:rsidP="003878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38.06.01 Экономика</w:t>
            </w:r>
          </w:p>
        </w:tc>
        <w:tc>
          <w:tcPr>
            <w:tcW w:w="5387" w:type="dxa"/>
          </w:tcPr>
          <w:p w:rsidR="00F93B5A" w:rsidRPr="00CE2504" w:rsidRDefault="00CE2504" w:rsidP="00CE25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Экономика, направленность «Экономика и управление народным хозяйством: менеджмент» </w:t>
            </w:r>
          </w:p>
        </w:tc>
        <w:tc>
          <w:tcPr>
            <w:tcW w:w="2693" w:type="dxa"/>
          </w:tcPr>
          <w:p w:rsidR="00F93B5A" w:rsidRDefault="00F93B5A" w:rsidP="0058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504" w:rsidRPr="00CE2504" w:rsidRDefault="00CE2504" w:rsidP="0058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:rsidR="00F93B5A" w:rsidRDefault="00F93B5A" w:rsidP="0058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2504" w:rsidRPr="00CE2504" w:rsidRDefault="00CE2504" w:rsidP="00586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2F787D" w:rsidRPr="00B50AF0" w:rsidTr="0023044C">
        <w:tc>
          <w:tcPr>
            <w:tcW w:w="704" w:type="dxa"/>
          </w:tcPr>
          <w:p w:rsidR="002F787D" w:rsidRPr="00B50AF0" w:rsidRDefault="002F787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787D" w:rsidRPr="004B4CB8" w:rsidRDefault="002F787D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F787D" w:rsidRPr="00173310" w:rsidRDefault="002F787D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87D">
              <w:rPr>
                <w:rFonts w:ascii="Times New Roman" w:hAnsi="Times New Roman" w:cs="Times New Roman"/>
                <w:sz w:val="24"/>
                <w:szCs w:val="24"/>
              </w:rPr>
              <w:t>Экономика, направленность «Экономика и управление народным 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ством: управление инновациями»</w:t>
            </w:r>
          </w:p>
        </w:tc>
        <w:tc>
          <w:tcPr>
            <w:tcW w:w="2693" w:type="dxa"/>
          </w:tcPr>
          <w:p w:rsidR="002F787D" w:rsidRDefault="002F787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87D" w:rsidRDefault="002F787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87D" w:rsidRDefault="002F787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:rsidR="002F787D" w:rsidRDefault="002F787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87D" w:rsidRDefault="002F787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87D" w:rsidRDefault="002F787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71CC" w:rsidRPr="00B50AF0" w:rsidTr="0023044C">
        <w:tc>
          <w:tcPr>
            <w:tcW w:w="704" w:type="dxa"/>
          </w:tcPr>
          <w:p w:rsidR="00DB71CC" w:rsidRPr="00B50AF0" w:rsidRDefault="00DB71CC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71CC" w:rsidRPr="004B4CB8" w:rsidRDefault="00DB71CC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B71CC" w:rsidRPr="00173310" w:rsidRDefault="00DB71CC" w:rsidP="00DB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1CC">
              <w:rPr>
                <w:rFonts w:ascii="Times New Roman" w:hAnsi="Times New Roman" w:cs="Times New Roman"/>
                <w:sz w:val="24"/>
                <w:szCs w:val="24"/>
              </w:rPr>
              <w:t>Экономика, направленность «Экономика и управление народным хозяйством: региональна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71CC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экономика» </w:t>
            </w:r>
          </w:p>
        </w:tc>
        <w:tc>
          <w:tcPr>
            <w:tcW w:w="2693" w:type="dxa"/>
          </w:tcPr>
          <w:p w:rsidR="00DB71CC" w:rsidRDefault="00DB71C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CC" w:rsidRDefault="00DB71C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CC" w:rsidRDefault="00DB71C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2" w:type="dxa"/>
          </w:tcPr>
          <w:p w:rsidR="00DB71CC" w:rsidRDefault="00DB71C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CC" w:rsidRDefault="00DB71C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1CC" w:rsidRDefault="00DB71CC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3310" w:rsidRPr="00B50AF0" w:rsidTr="0023044C">
        <w:tc>
          <w:tcPr>
            <w:tcW w:w="704" w:type="dxa"/>
          </w:tcPr>
          <w:p w:rsidR="00173310" w:rsidRPr="00B50AF0" w:rsidRDefault="0017331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73310" w:rsidRPr="004B4CB8" w:rsidRDefault="00173310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3310" w:rsidRPr="004B4CB8" w:rsidRDefault="0017331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Экономика, направленность «Экономическая теория» </w:t>
            </w:r>
          </w:p>
        </w:tc>
        <w:tc>
          <w:tcPr>
            <w:tcW w:w="2693" w:type="dxa"/>
          </w:tcPr>
          <w:p w:rsidR="00173310" w:rsidRDefault="0017331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10" w:rsidRDefault="0017331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2" w:type="dxa"/>
          </w:tcPr>
          <w:p w:rsidR="00173310" w:rsidRDefault="0017331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310" w:rsidRDefault="0017331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1587" w:rsidRPr="00B50AF0" w:rsidTr="0023044C">
        <w:tc>
          <w:tcPr>
            <w:tcW w:w="704" w:type="dxa"/>
          </w:tcPr>
          <w:p w:rsidR="00101587" w:rsidRPr="00B50AF0" w:rsidRDefault="0010158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1587" w:rsidRPr="009C6910" w:rsidRDefault="00101587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01587" w:rsidRPr="009C6910" w:rsidRDefault="00101587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87">
              <w:rPr>
                <w:rFonts w:ascii="Times New Roman" w:hAnsi="Times New Roman" w:cs="Times New Roman"/>
                <w:sz w:val="24"/>
                <w:szCs w:val="24"/>
              </w:rPr>
              <w:t>Экономика, направленность «Финансы, денежное обращение и кредит»</w:t>
            </w:r>
          </w:p>
        </w:tc>
        <w:tc>
          <w:tcPr>
            <w:tcW w:w="2693" w:type="dxa"/>
          </w:tcPr>
          <w:p w:rsidR="00101587" w:rsidRDefault="0010158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87" w:rsidRDefault="0010158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:rsidR="00101587" w:rsidRDefault="0010158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87" w:rsidRDefault="00101587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6910" w:rsidRPr="00B50AF0" w:rsidTr="0023044C">
        <w:tc>
          <w:tcPr>
            <w:tcW w:w="704" w:type="dxa"/>
          </w:tcPr>
          <w:p w:rsidR="009C6910" w:rsidRPr="00B50AF0" w:rsidRDefault="009C691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6910" w:rsidRPr="004B4CB8" w:rsidRDefault="009C6910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0">
              <w:rPr>
                <w:rFonts w:ascii="Times New Roman" w:hAnsi="Times New Roman" w:cs="Times New Roman"/>
                <w:sz w:val="24"/>
                <w:szCs w:val="24"/>
              </w:rPr>
              <w:t>39.06.01 Социология</w:t>
            </w:r>
          </w:p>
        </w:tc>
        <w:tc>
          <w:tcPr>
            <w:tcW w:w="5387" w:type="dxa"/>
          </w:tcPr>
          <w:p w:rsidR="009C6910" w:rsidRPr="004B4CB8" w:rsidRDefault="009C691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10">
              <w:rPr>
                <w:rFonts w:ascii="Times New Roman" w:hAnsi="Times New Roman" w:cs="Times New Roman"/>
                <w:sz w:val="24"/>
                <w:szCs w:val="24"/>
              </w:rPr>
              <w:t>Социология, направленнос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910">
              <w:rPr>
                <w:rFonts w:ascii="Times New Roman" w:hAnsi="Times New Roman" w:cs="Times New Roman"/>
                <w:sz w:val="24"/>
                <w:szCs w:val="24"/>
              </w:rPr>
              <w:t>ь "Социальная структура, социальные институты и процессы"</w:t>
            </w:r>
          </w:p>
        </w:tc>
        <w:tc>
          <w:tcPr>
            <w:tcW w:w="2693" w:type="dxa"/>
          </w:tcPr>
          <w:p w:rsidR="009C6910" w:rsidRDefault="009C691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10" w:rsidRDefault="009C691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2" w:type="dxa"/>
          </w:tcPr>
          <w:p w:rsidR="009C6910" w:rsidRDefault="009C691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10" w:rsidRDefault="009C691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4CB8" w:rsidRPr="00B50AF0" w:rsidTr="0023044C">
        <w:tc>
          <w:tcPr>
            <w:tcW w:w="704" w:type="dxa"/>
          </w:tcPr>
          <w:p w:rsidR="004B4CB8" w:rsidRPr="00B50AF0" w:rsidRDefault="004B4CB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4CB8" w:rsidRPr="00893556" w:rsidRDefault="004B4CB8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B8">
              <w:rPr>
                <w:rFonts w:ascii="Times New Roman" w:hAnsi="Times New Roman" w:cs="Times New Roman"/>
                <w:sz w:val="24"/>
                <w:szCs w:val="24"/>
              </w:rPr>
              <w:t>40.06.01 Юриспруденция</w:t>
            </w:r>
          </w:p>
        </w:tc>
        <w:tc>
          <w:tcPr>
            <w:tcW w:w="5387" w:type="dxa"/>
          </w:tcPr>
          <w:p w:rsidR="004B4CB8" w:rsidRPr="00893556" w:rsidRDefault="004B4CB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CB8">
              <w:rPr>
                <w:rFonts w:ascii="Times New Roman" w:hAnsi="Times New Roman" w:cs="Times New Roman"/>
                <w:sz w:val="24"/>
                <w:szCs w:val="24"/>
              </w:rPr>
              <w:t>Юриспруденция, направленность «Конституционное право; конституционный судебный процесс; муниципальное право» </w:t>
            </w:r>
          </w:p>
        </w:tc>
        <w:tc>
          <w:tcPr>
            <w:tcW w:w="2693" w:type="dxa"/>
          </w:tcPr>
          <w:p w:rsidR="004B4CB8" w:rsidRDefault="004B4CB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B8" w:rsidRDefault="004B4CB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B8" w:rsidRDefault="004B4CB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2" w:type="dxa"/>
          </w:tcPr>
          <w:p w:rsidR="004B4CB8" w:rsidRDefault="004B4CB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B8" w:rsidRDefault="004B4CB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B8" w:rsidRDefault="004B4CB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4060" w:rsidRPr="00B50AF0" w:rsidTr="0023044C">
        <w:tc>
          <w:tcPr>
            <w:tcW w:w="704" w:type="dxa"/>
          </w:tcPr>
          <w:p w:rsidR="007E4060" w:rsidRPr="00B50AF0" w:rsidRDefault="007E406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4060" w:rsidRPr="004B4CB8" w:rsidRDefault="007E4060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60">
              <w:rPr>
                <w:rFonts w:ascii="Times New Roman" w:hAnsi="Times New Roman" w:cs="Times New Roman"/>
                <w:sz w:val="24"/>
                <w:szCs w:val="24"/>
              </w:rPr>
              <w:t>41.06.01 Политические науки и регионоведение</w:t>
            </w:r>
          </w:p>
        </w:tc>
        <w:tc>
          <w:tcPr>
            <w:tcW w:w="5387" w:type="dxa"/>
          </w:tcPr>
          <w:p w:rsidR="007E4060" w:rsidRPr="004B4CB8" w:rsidRDefault="007E4060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060">
              <w:rPr>
                <w:rFonts w:ascii="Times New Roman" w:hAnsi="Times New Roman" w:cs="Times New Roman"/>
                <w:sz w:val="24"/>
                <w:szCs w:val="24"/>
              </w:rPr>
              <w:t>Политические науки и регионоведение, направленность «Теория и философия политики, история и методология политической науки» </w:t>
            </w:r>
          </w:p>
        </w:tc>
        <w:tc>
          <w:tcPr>
            <w:tcW w:w="2693" w:type="dxa"/>
          </w:tcPr>
          <w:p w:rsidR="007E4060" w:rsidRDefault="007E406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60" w:rsidRDefault="007E406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60" w:rsidRDefault="007E406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2" w:type="dxa"/>
          </w:tcPr>
          <w:p w:rsidR="007E4060" w:rsidRDefault="007E406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60" w:rsidRDefault="007E406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060" w:rsidRDefault="007E4060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C6469" w:rsidRPr="00B50AF0" w:rsidTr="0023044C">
        <w:tc>
          <w:tcPr>
            <w:tcW w:w="704" w:type="dxa"/>
          </w:tcPr>
          <w:p w:rsidR="00DC6469" w:rsidRPr="00B50AF0" w:rsidRDefault="00DC646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6469" w:rsidRPr="00F258A6" w:rsidRDefault="00DC6469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69">
              <w:rPr>
                <w:rFonts w:ascii="Times New Roman" w:hAnsi="Times New Roman" w:cs="Times New Roman"/>
                <w:sz w:val="24"/>
                <w:szCs w:val="24"/>
              </w:rPr>
              <w:t>42.06.01 Средства массовой информации и информационно-библиотечное дело</w:t>
            </w:r>
          </w:p>
        </w:tc>
        <w:tc>
          <w:tcPr>
            <w:tcW w:w="5387" w:type="dxa"/>
          </w:tcPr>
          <w:p w:rsidR="00DC6469" w:rsidRPr="00F258A6" w:rsidRDefault="00DC6469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469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информационно-библиотечное дело, направленность «Журналистика» </w:t>
            </w:r>
          </w:p>
        </w:tc>
        <w:tc>
          <w:tcPr>
            <w:tcW w:w="2693" w:type="dxa"/>
          </w:tcPr>
          <w:p w:rsidR="00DC6469" w:rsidRDefault="00DC646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69" w:rsidRDefault="00DC646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69" w:rsidRDefault="00DC646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69" w:rsidRDefault="00180A2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:rsidR="00DC6469" w:rsidRDefault="00DC646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69" w:rsidRDefault="00DC646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69" w:rsidRDefault="00DC6469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69" w:rsidRDefault="00180A2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7AE2" w:rsidRPr="00B50AF0" w:rsidTr="0023044C">
        <w:tc>
          <w:tcPr>
            <w:tcW w:w="704" w:type="dxa"/>
          </w:tcPr>
          <w:p w:rsidR="00467AE2" w:rsidRPr="00B50AF0" w:rsidRDefault="00467AE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7AE2" w:rsidRPr="00610A58" w:rsidRDefault="00467AE2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2">
              <w:rPr>
                <w:rFonts w:ascii="Times New Roman" w:hAnsi="Times New Roman" w:cs="Times New Roman"/>
                <w:sz w:val="24"/>
                <w:szCs w:val="24"/>
              </w:rPr>
              <w:t>44.06.01 Образование и педагогические науки</w:t>
            </w:r>
          </w:p>
        </w:tc>
        <w:tc>
          <w:tcPr>
            <w:tcW w:w="5387" w:type="dxa"/>
          </w:tcPr>
          <w:p w:rsidR="00467AE2" w:rsidRPr="00610A58" w:rsidRDefault="00467AE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E2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науки, направленность «Общая педагогика, история педагогики и образования» </w:t>
            </w:r>
          </w:p>
        </w:tc>
        <w:tc>
          <w:tcPr>
            <w:tcW w:w="2693" w:type="dxa"/>
          </w:tcPr>
          <w:p w:rsidR="00467AE2" w:rsidRDefault="00467AE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E2" w:rsidRDefault="00467AE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E2" w:rsidRDefault="00F40E8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2" w:type="dxa"/>
          </w:tcPr>
          <w:p w:rsidR="00467AE2" w:rsidRDefault="00467AE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E2" w:rsidRDefault="00467AE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AE2" w:rsidRDefault="00F40E8D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0A58" w:rsidRPr="00B50AF0" w:rsidTr="0023044C">
        <w:tc>
          <w:tcPr>
            <w:tcW w:w="704" w:type="dxa"/>
          </w:tcPr>
          <w:p w:rsidR="00610A58" w:rsidRPr="00B50AF0" w:rsidRDefault="00610A5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0A58" w:rsidRPr="00F258A6" w:rsidRDefault="00610A58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58">
              <w:rPr>
                <w:rFonts w:ascii="Times New Roman" w:hAnsi="Times New Roman" w:cs="Times New Roman"/>
                <w:sz w:val="24"/>
                <w:szCs w:val="24"/>
              </w:rPr>
              <w:t>45.06.01 Языкознание и литературоведение</w:t>
            </w:r>
          </w:p>
        </w:tc>
        <w:tc>
          <w:tcPr>
            <w:tcW w:w="5387" w:type="dxa"/>
          </w:tcPr>
          <w:p w:rsidR="00610A58" w:rsidRPr="00F258A6" w:rsidRDefault="00610A5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A58">
              <w:rPr>
                <w:rFonts w:ascii="Times New Roman" w:hAnsi="Times New Roman" w:cs="Times New Roman"/>
                <w:sz w:val="24"/>
                <w:szCs w:val="24"/>
              </w:rPr>
              <w:t>Языкознание и литературоведение, направленность «Теория языка» </w:t>
            </w:r>
          </w:p>
        </w:tc>
        <w:tc>
          <w:tcPr>
            <w:tcW w:w="2693" w:type="dxa"/>
          </w:tcPr>
          <w:p w:rsidR="00610A58" w:rsidRDefault="00610A5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58" w:rsidRDefault="00610A5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2" w:type="dxa"/>
          </w:tcPr>
          <w:p w:rsidR="00610A58" w:rsidRDefault="00610A5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58" w:rsidRDefault="00610A5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65428" w:rsidRPr="00B50AF0" w:rsidTr="0023044C">
        <w:tc>
          <w:tcPr>
            <w:tcW w:w="704" w:type="dxa"/>
          </w:tcPr>
          <w:p w:rsidR="00C65428" w:rsidRPr="00B50AF0" w:rsidRDefault="00C6542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65428" w:rsidRPr="00F258A6" w:rsidRDefault="00C65428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65428" w:rsidRPr="00F258A6" w:rsidRDefault="00C65428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28">
              <w:rPr>
                <w:rFonts w:ascii="Times New Roman" w:hAnsi="Times New Roman" w:cs="Times New Roman"/>
                <w:sz w:val="24"/>
                <w:szCs w:val="24"/>
              </w:rPr>
              <w:t>Языкознание и литературоведение, направленность «Русская литература»</w:t>
            </w:r>
          </w:p>
        </w:tc>
        <w:tc>
          <w:tcPr>
            <w:tcW w:w="2693" w:type="dxa"/>
          </w:tcPr>
          <w:p w:rsidR="00C65428" w:rsidRDefault="00C6542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28" w:rsidRDefault="00C6542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:rsidR="00C65428" w:rsidRDefault="00C6542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28" w:rsidRDefault="00C65428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F01C2" w:rsidRPr="00B50AF0" w:rsidTr="0023044C">
        <w:tc>
          <w:tcPr>
            <w:tcW w:w="704" w:type="dxa"/>
          </w:tcPr>
          <w:p w:rsidR="006F01C2" w:rsidRPr="00B50AF0" w:rsidRDefault="006F01C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01C2" w:rsidRPr="00F258A6" w:rsidRDefault="006F01C2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F01C2" w:rsidRPr="00F258A6" w:rsidRDefault="006F01C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1C2">
              <w:rPr>
                <w:rFonts w:ascii="Times New Roman" w:hAnsi="Times New Roman" w:cs="Times New Roman"/>
                <w:sz w:val="24"/>
                <w:szCs w:val="24"/>
              </w:rPr>
              <w:t xml:space="preserve">Языкознание и литературоведение, направленность «Сравнительно-историческое, типологическое </w:t>
            </w:r>
            <w:r w:rsidR="002C4C21">
              <w:rPr>
                <w:rFonts w:ascii="Times New Roman" w:hAnsi="Times New Roman" w:cs="Times New Roman"/>
                <w:sz w:val="24"/>
                <w:szCs w:val="24"/>
              </w:rPr>
              <w:t>и сопоставительное языкознание»</w:t>
            </w:r>
          </w:p>
        </w:tc>
        <w:tc>
          <w:tcPr>
            <w:tcW w:w="2693" w:type="dxa"/>
          </w:tcPr>
          <w:p w:rsidR="006F01C2" w:rsidRDefault="006F01C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C2" w:rsidRDefault="006F01C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C2" w:rsidRDefault="006F01C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C2" w:rsidRDefault="006F01C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12" w:type="dxa"/>
          </w:tcPr>
          <w:p w:rsidR="006F01C2" w:rsidRDefault="006F01C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C2" w:rsidRDefault="006F01C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C2" w:rsidRDefault="006F01C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C2" w:rsidRDefault="006F01C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4C21" w:rsidRPr="00B50AF0" w:rsidTr="0023044C">
        <w:tc>
          <w:tcPr>
            <w:tcW w:w="704" w:type="dxa"/>
          </w:tcPr>
          <w:p w:rsidR="002C4C21" w:rsidRPr="00B50AF0" w:rsidRDefault="002C4C2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4C21" w:rsidRPr="00F258A6" w:rsidRDefault="002C4C21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C4C21" w:rsidRPr="00F258A6" w:rsidRDefault="002C4C21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21">
              <w:rPr>
                <w:rFonts w:ascii="Times New Roman" w:hAnsi="Times New Roman" w:cs="Times New Roman"/>
                <w:sz w:val="24"/>
                <w:szCs w:val="24"/>
              </w:rPr>
              <w:t>Языкознание и литературоведение, направленность «Русский язык» </w:t>
            </w:r>
          </w:p>
        </w:tc>
        <w:tc>
          <w:tcPr>
            <w:tcW w:w="2693" w:type="dxa"/>
          </w:tcPr>
          <w:p w:rsidR="002C4C21" w:rsidRDefault="002C4C2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C21" w:rsidRDefault="002C4C2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2" w:type="dxa"/>
          </w:tcPr>
          <w:p w:rsidR="002C4C21" w:rsidRDefault="002C4C2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C21" w:rsidRDefault="002C4C21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D0295" w:rsidRPr="00B50AF0" w:rsidTr="0023044C">
        <w:tc>
          <w:tcPr>
            <w:tcW w:w="704" w:type="dxa"/>
          </w:tcPr>
          <w:p w:rsidR="00BD0295" w:rsidRPr="00B50AF0" w:rsidRDefault="00BD029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0295" w:rsidRPr="00F258A6" w:rsidRDefault="00BD0295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D0295" w:rsidRPr="00F258A6" w:rsidRDefault="00BD0295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5">
              <w:rPr>
                <w:rFonts w:ascii="Times New Roman" w:hAnsi="Times New Roman" w:cs="Times New Roman"/>
                <w:sz w:val="24"/>
                <w:szCs w:val="24"/>
              </w:rPr>
              <w:t>Языкознание и литературоведение, направленность «Теория литературы. Текстология» </w:t>
            </w:r>
          </w:p>
        </w:tc>
        <w:tc>
          <w:tcPr>
            <w:tcW w:w="2693" w:type="dxa"/>
          </w:tcPr>
          <w:p w:rsidR="00BD0295" w:rsidRDefault="00BD029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295" w:rsidRDefault="00BD029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295" w:rsidRDefault="00BD029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2" w:type="dxa"/>
          </w:tcPr>
          <w:p w:rsidR="00BD0295" w:rsidRDefault="00BD029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295" w:rsidRDefault="00BD029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295" w:rsidRDefault="00BD0295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635B" w:rsidRPr="00B50AF0" w:rsidTr="0023044C">
        <w:tc>
          <w:tcPr>
            <w:tcW w:w="704" w:type="dxa"/>
          </w:tcPr>
          <w:p w:rsidR="00CA635B" w:rsidRPr="00B50AF0" w:rsidRDefault="00CA635B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35B" w:rsidRPr="00F258A6" w:rsidRDefault="00CA635B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5B">
              <w:rPr>
                <w:rFonts w:ascii="Times New Roman" w:hAnsi="Times New Roman" w:cs="Times New Roman"/>
                <w:sz w:val="24"/>
                <w:szCs w:val="24"/>
              </w:rPr>
              <w:t>46.06.01 Исторические науки и археология</w:t>
            </w:r>
          </w:p>
        </w:tc>
        <w:tc>
          <w:tcPr>
            <w:tcW w:w="5387" w:type="dxa"/>
          </w:tcPr>
          <w:p w:rsidR="00CA635B" w:rsidRPr="00F258A6" w:rsidRDefault="00CA635B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35B">
              <w:rPr>
                <w:rFonts w:ascii="Times New Roman" w:hAnsi="Times New Roman" w:cs="Times New Roman"/>
                <w:sz w:val="24"/>
                <w:szCs w:val="24"/>
              </w:rPr>
              <w:t>Исторические науки и археология,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енность «Отечественная история»</w:t>
            </w:r>
          </w:p>
        </w:tc>
        <w:tc>
          <w:tcPr>
            <w:tcW w:w="2693" w:type="dxa"/>
          </w:tcPr>
          <w:p w:rsidR="00CA635B" w:rsidRDefault="00CA635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5B" w:rsidRDefault="00CA635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:rsidR="00CA635B" w:rsidRDefault="00CA635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35B" w:rsidRDefault="00CA635B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31E" w:rsidRPr="00B50AF0" w:rsidTr="0023044C">
        <w:tc>
          <w:tcPr>
            <w:tcW w:w="704" w:type="dxa"/>
          </w:tcPr>
          <w:p w:rsidR="004F731E" w:rsidRPr="00B50AF0" w:rsidRDefault="004F731E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731E" w:rsidRPr="00F258A6" w:rsidRDefault="004F731E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F731E" w:rsidRPr="00F258A6" w:rsidRDefault="004F731E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31E">
              <w:rPr>
                <w:rFonts w:ascii="Times New Roman" w:hAnsi="Times New Roman" w:cs="Times New Roman"/>
                <w:sz w:val="24"/>
                <w:szCs w:val="24"/>
              </w:rPr>
              <w:t>Исторические науки и археология, направленность «Всеобщая история (соответствующего периода)» </w:t>
            </w:r>
          </w:p>
        </w:tc>
        <w:tc>
          <w:tcPr>
            <w:tcW w:w="2693" w:type="dxa"/>
          </w:tcPr>
          <w:p w:rsidR="004F731E" w:rsidRDefault="004F731E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1E" w:rsidRDefault="004F731E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1E" w:rsidRDefault="004F731E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2" w:type="dxa"/>
          </w:tcPr>
          <w:p w:rsidR="004F731E" w:rsidRDefault="004F731E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1E" w:rsidRDefault="004F731E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1E" w:rsidRDefault="004F731E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258A6" w:rsidRPr="00B50AF0" w:rsidTr="0023044C">
        <w:tc>
          <w:tcPr>
            <w:tcW w:w="704" w:type="dxa"/>
          </w:tcPr>
          <w:p w:rsidR="00F258A6" w:rsidRPr="00B50AF0" w:rsidRDefault="00F258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258A6" w:rsidRPr="007E4060" w:rsidRDefault="00F258A6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A6">
              <w:rPr>
                <w:rFonts w:ascii="Times New Roman" w:hAnsi="Times New Roman" w:cs="Times New Roman"/>
                <w:sz w:val="24"/>
                <w:szCs w:val="24"/>
              </w:rPr>
              <w:t>47.06.01 Философия, этика и религиоведение</w:t>
            </w:r>
          </w:p>
        </w:tc>
        <w:tc>
          <w:tcPr>
            <w:tcW w:w="5387" w:type="dxa"/>
          </w:tcPr>
          <w:p w:rsidR="00F258A6" w:rsidRPr="007E4060" w:rsidRDefault="00F258A6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8A6">
              <w:rPr>
                <w:rFonts w:ascii="Times New Roman" w:hAnsi="Times New Roman" w:cs="Times New Roman"/>
                <w:sz w:val="24"/>
                <w:szCs w:val="24"/>
              </w:rPr>
              <w:t>Философия, этика и религиоведение, направленность «Социальная философия» </w:t>
            </w:r>
          </w:p>
        </w:tc>
        <w:tc>
          <w:tcPr>
            <w:tcW w:w="2693" w:type="dxa"/>
          </w:tcPr>
          <w:p w:rsidR="00F258A6" w:rsidRDefault="00F258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8A6" w:rsidRDefault="00F258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2" w:type="dxa"/>
          </w:tcPr>
          <w:p w:rsidR="00F258A6" w:rsidRDefault="00F258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8A6" w:rsidRDefault="00F258A6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B5F22" w:rsidRPr="00B50AF0" w:rsidTr="0023044C">
        <w:tc>
          <w:tcPr>
            <w:tcW w:w="704" w:type="dxa"/>
          </w:tcPr>
          <w:p w:rsidR="00AB5F22" w:rsidRPr="00B50AF0" w:rsidRDefault="00AB5F2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5F22" w:rsidRPr="00F258A6" w:rsidRDefault="00AB5F22" w:rsidP="0038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B5F22" w:rsidRPr="00F258A6" w:rsidRDefault="00AB5F22" w:rsidP="00586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22">
              <w:rPr>
                <w:rFonts w:ascii="Times New Roman" w:hAnsi="Times New Roman" w:cs="Times New Roman"/>
                <w:sz w:val="24"/>
                <w:szCs w:val="24"/>
              </w:rPr>
              <w:t>Философия, этика и религиоведение, направленность «История философии"</w:t>
            </w:r>
          </w:p>
        </w:tc>
        <w:tc>
          <w:tcPr>
            <w:tcW w:w="2693" w:type="dxa"/>
          </w:tcPr>
          <w:p w:rsidR="00AB5F22" w:rsidRDefault="00AB5F2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22" w:rsidRDefault="00AB5F2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:rsidR="00AB5F22" w:rsidRDefault="00AB5F2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22" w:rsidRDefault="00AB5F22" w:rsidP="0058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91335" w:rsidRPr="00B50AF0" w:rsidRDefault="00F91335">
      <w:pPr>
        <w:rPr>
          <w:sz w:val="24"/>
          <w:szCs w:val="24"/>
        </w:rPr>
      </w:pPr>
    </w:p>
    <w:sectPr w:rsidR="00F91335" w:rsidRPr="00B50AF0" w:rsidSect="00B50A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F0"/>
    <w:rsid w:val="00007CA4"/>
    <w:rsid w:val="00044745"/>
    <w:rsid w:val="00090240"/>
    <w:rsid w:val="00101587"/>
    <w:rsid w:val="00113118"/>
    <w:rsid w:val="001151BA"/>
    <w:rsid w:val="00127C93"/>
    <w:rsid w:val="00173310"/>
    <w:rsid w:val="001770E8"/>
    <w:rsid w:val="00180A21"/>
    <w:rsid w:val="00181C9C"/>
    <w:rsid w:val="00184324"/>
    <w:rsid w:val="00187089"/>
    <w:rsid w:val="001B51AF"/>
    <w:rsid w:val="001D410D"/>
    <w:rsid w:val="002000C6"/>
    <w:rsid w:val="002056BD"/>
    <w:rsid w:val="0023044C"/>
    <w:rsid w:val="002425EE"/>
    <w:rsid w:val="002438E1"/>
    <w:rsid w:val="0025305A"/>
    <w:rsid w:val="00253D9F"/>
    <w:rsid w:val="00276FE9"/>
    <w:rsid w:val="00282525"/>
    <w:rsid w:val="002C20B4"/>
    <w:rsid w:val="002C4C21"/>
    <w:rsid w:val="002F787D"/>
    <w:rsid w:val="00310E72"/>
    <w:rsid w:val="003532EC"/>
    <w:rsid w:val="00372A32"/>
    <w:rsid w:val="00382A72"/>
    <w:rsid w:val="0038786D"/>
    <w:rsid w:val="0039161A"/>
    <w:rsid w:val="003B31A4"/>
    <w:rsid w:val="003D2160"/>
    <w:rsid w:val="00406A8B"/>
    <w:rsid w:val="004672DA"/>
    <w:rsid w:val="00467AE2"/>
    <w:rsid w:val="00490D17"/>
    <w:rsid w:val="004B4CB8"/>
    <w:rsid w:val="004D6BE8"/>
    <w:rsid w:val="004F731E"/>
    <w:rsid w:val="00503166"/>
    <w:rsid w:val="005335B6"/>
    <w:rsid w:val="00553116"/>
    <w:rsid w:val="00586401"/>
    <w:rsid w:val="00593062"/>
    <w:rsid w:val="005B4E2F"/>
    <w:rsid w:val="005C45B8"/>
    <w:rsid w:val="005D7D9C"/>
    <w:rsid w:val="005E2F55"/>
    <w:rsid w:val="005E32CE"/>
    <w:rsid w:val="005E3E3D"/>
    <w:rsid w:val="00610A58"/>
    <w:rsid w:val="006416AB"/>
    <w:rsid w:val="00647502"/>
    <w:rsid w:val="0065386C"/>
    <w:rsid w:val="00653AAE"/>
    <w:rsid w:val="006633EF"/>
    <w:rsid w:val="006D5A93"/>
    <w:rsid w:val="006E4806"/>
    <w:rsid w:val="006F01C2"/>
    <w:rsid w:val="007007A4"/>
    <w:rsid w:val="007012B2"/>
    <w:rsid w:val="00727D7E"/>
    <w:rsid w:val="00731749"/>
    <w:rsid w:val="0074012C"/>
    <w:rsid w:val="0077306A"/>
    <w:rsid w:val="00786F85"/>
    <w:rsid w:val="007E4060"/>
    <w:rsid w:val="007F2206"/>
    <w:rsid w:val="00812735"/>
    <w:rsid w:val="00855113"/>
    <w:rsid w:val="00855230"/>
    <w:rsid w:val="00890F4B"/>
    <w:rsid w:val="00893556"/>
    <w:rsid w:val="008C0346"/>
    <w:rsid w:val="008C2807"/>
    <w:rsid w:val="008C585B"/>
    <w:rsid w:val="008D5108"/>
    <w:rsid w:val="00902E49"/>
    <w:rsid w:val="00903DC9"/>
    <w:rsid w:val="00922E9E"/>
    <w:rsid w:val="00962BC3"/>
    <w:rsid w:val="009701AB"/>
    <w:rsid w:val="00981507"/>
    <w:rsid w:val="00982EB6"/>
    <w:rsid w:val="009C5C12"/>
    <w:rsid w:val="009C6910"/>
    <w:rsid w:val="009E264C"/>
    <w:rsid w:val="00A03CAA"/>
    <w:rsid w:val="00A10252"/>
    <w:rsid w:val="00A42968"/>
    <w:rsid w:val="00A628B7"/>
    <w:rsid w:val="00A86EF6"/>
    <w:rsid w:val="00AA34B9"/>
    <w:rsid w:val="00AB5F22"/>
    <w:rsid w:val="00AD547A"/>
    <w:rsid w:val="00B02E02"/>
    <w:rsid w:val="00B04847"/>
    <w:rsid w:val="00B21B43"/>
    <w:rsid w:val="00B31DAF"/>
    <w:rsid w:val="00B472D3"/>
    <w:rsid w:val="00B50AF0"/>
    <w:rsid w:val="00B62104"/>
    <w:rsid w:val="00B67CE9"/>
    <w:rsid w:val="00B72AD3"/>
    <w:rsid w:val="00B734BC"/>
    <w:rsid w:val="00B8336F"/>
    <w:rsid w:val="00BA0078"/>
    <w:rsid w:val="00BA2541"/>
    <w:rsid w:val="00BB2459"/>
    <w:rsid w:val="00BC0692"/>
    <w:rsid w:val="00BC195A"/>
    <w:rsid w:val="00BD0295"/>
    <w:rsid w:val="00BD1AF5"/>
    <w:rsid w:val="00BE2256"/>
    <w:rsid w:val="00C01B1C"/>
    <w:rsid w:val="00C1452C"/>
    <w:rsid w:val="00C20023"/>
    <w:rsid w:val="00C205A8"/>
    <w:rsid w:val="00C35C43"/>
    <w:rsid w:val="00C65428"/>
    <w:rsid w:val="00C677A6"/>
    <w:rsid w:val="00C95D6B"/>
    <w:rsid w:val="00CA635B"/>
    <w:rsid w:val="00CE1F76"/>
    <w:rsid w:val="00CE2504"/>
    <w:rsid w:val="00CE2D31"/>
    <w:rsid w:val="00D21357"/>
    <w:rsid w:val="00D44F8B"/>
    <w:rsid w:val="00D63543"/>
    <w:rsid w:val="00D66A10"/>
    <w:rsid w:val="00D80EE4"/>
    <w:rsid w:val="00DB71CC"/>
    <w:rsid w:val="00DC6469"/>
    <w:rsid w:val="00DE2199"/>
    <w:rsid w:val="00DF7DD6"/>
    <w:rsid w:val="00E108B2"/>
    <w:rsid w:val="00E40FD4"/>
    <w:rsid w:val="00E51F3A"/>
    <w:rsid w:val="00E67A07"/>
    <w:rsid w:val="00E93491"/>
    <w:rsid w:val="00E949FB"/>
    <w:rsid w:val="00E97EB7"/>
    <w:rsid w:val="00EB2C2D"/>
    <w:rsid w:val="00ED22C8"/>
    <w:rsid w:val="00ED2508"/>
    <w:rsid w:val="00EF7E77"/>
    <w:rsid w:val="00F12CE0"/>
    <w:rsid w:val="00F15C11"/>
    <w:rsid w:val="00F234D7"/>
    <w:rsid w:val="00F258A6"/>
    <w:rsid w:val="00F40E8D"/>
    <w:rsid w:val="00F62EF7"/>
    <w:rsid w:val="00F77A1D"/>
    <w:rsid w:val="00F87F30"/>
    <w:rsid w:val="00F91335"/>
    <w:rsid w:val="00F93B5A"/>
    <w:rsid w:val="00FC0D7F"/>
    <w:rsid w:val="00FC6F2D"/>
    <w:rsid w:val="00FD76F0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726C"/>
  <w15:chartTrackingRefBased/>
  <w15:docId w15:val="{722E1A32-DEF4-4EBC-9D6C-762F9C7C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BB2459"/>
    <w:rPr>
      <w:i/>
      <w:i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A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12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Валерьевна</dc:creator>
  <cp:keywords/>
  <dc:description/>
  <cp:lastModifiedBy>Алексеева Елена Валерьевна</cp:lastModifiedBy>
  <cp:revision>101</cp:revision>
  <cp:lastPrinted>2018-01-20T09:19:00Z</cp:lastPrinted>
  <dcterms:created xsi:type="dcterms:W3CDTF">2017-12-19T06:45:00Z</dcterms:created>
  <dcterms:modified xsi:type="dcterms:W3CDTF">2018-01-31T07:57:00Z</dcterms:modified>
</cp:coreProperties>
</file>